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52EA8" w14:textId="7C92DD1A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779D2725" w14:textId="3EC5C343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596831" wp14:editId="44DF18E2">
            <wp:simplePos x="0" y="0"/>
            <wp:positionH relativeFrom="page">
              <wp:posOffset>114300</wp:posOffset>
            </wp:positionH>
            <wp:positionV relativeFrom="paragraph">
              <wp:posOffset>490855</wp:posOffset>
            </wp:positionV>
            <wp:extent cx="7365748" cy="874395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55"/>
                    <a:stretch/>
                  </pic:blipFill>
                  <pic:spPr bwMode="auto">
                    <a:xfrm>
                      <a:off x="0" y="0"/>
                      <a:ext cx="7375601" cy="875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4"/>
          <w:rFonts w:ascii="Verdana" w:hAnsi="Verdana"/>
          <w:color w:val="FF0000"/>
          <w:sz w:val="36"/>
          <w:szCs w:val="36"/>
        </w:rPr>
        <w:t xml:space="preserve">                    </w:t>
      </w:r>
      <w:bookmarkStart w:id="0" w:name="_GoBack"/>
      <w:bookmarkEnd w:id="0"/>
      <w:r>
        <w:rPr>
          <w:rStyle w:val="a4"/>
          <w:rFonts w:ascii="Verdana" w:hAnsi="Verdana"/>
          <w:color w:val="FF0000"/>
          <w:sz w:val="36"/>
          <w:szCs w:val="36"/>
        </w:rPr>
        <w:t>Сказки о роднике</w:t>
      </w:r>
    </w:p>
    <w:p w14:paraId="39F7D22C" w14:textId="1AFFEE21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77CC2B6C" w14:textId="7E5530AC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2790C986" w14:textId="79DB9388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458F4636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2DA5C66A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2D41A493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7BC33FDA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139CFF8C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0815665F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332EBD78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3DA014B2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516F4415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20983CEF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70347F5B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02B1B85F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0D55AC68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35E02AB7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13E551B1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475AAACE" w14:textId="77777777" w:rsidR="009713AB" w:rsidRDefault="009713AB" w:rsidP="009713AB">
      <w:pPr>
        <w:rPr>
          <w:rStyle w:val="a4"/>
          <w:rFonts w:ascii="Verdana" w:hAnsi="Verdana"/>
          <w:color w:val="FF0000"/>
          <w:sz w:val="36"/>
          <w:szCs w:val="36"/>
        </w:rPr>
      </w:pPr>
    </w:p>
    <w:p w14:paraId="0CAA9AA2" w14:textId="2C15473D" w:rsidR="009713AB" w:rsidRPr="005640FA" w:rsidRDefault="009713AB" w:rsidP="009713AB">
      <w:pPr>
        <w:rPr>
          <w:sz w:val="36"/>
          <w:szCs w:val="36"/>
        </w:rPr>
      </w:pPr>
      <w:r w:rsidRPr="005640FA">
        <w:rPr>
          <w:rStyle w:val="a4"/>
          <w:rFonts w:ascii="Verdana" w:hAnsi="Verdana"/>
          <w:color w:val="FF0000"/>
          <w:sz w:val="36"/>
          <w:szCs w:val="36"/>
        </w:rPr>
        <w:lastRenderedPageBreak/>
        <w:t>Родничок</w:t>
      </w:r>
    </w:p>
    <w:p w14:paraId="07FADFF8" w14:textId="77777777" w:rsidR="009713AB" w:rsidRDefault="009713AB" w:rsidP="009713AB">
      <w:pPr>
        <w:pStyle w:val="a3"/>
        <w:shd w:val="clear" w:color="auto" w:fill="FFFFFF"/>
        <w:spacing w:before="0" w:beforeAutospacing="0"/>
        <w:rPr>
          <w:rFonts w:ascii="Verdana" w:hAnsi="Verdana"/>
          <w:color w:val="3B3B3B"/>
          <w:sz w:val="23"/>
          <w:szCs w:val="23"/>
        </w:rPr>
      </w:pPr>
      <w:r>
        <w:rPr>
          <w:rStyle w:val="a4"/>
          <w:rFonts w:ascii="Verdana" w:hAnsi="Verdana"/>
          <w:color w:val="3B3B3B"/>
          <w:sz w:val="23"/>
          <w:szCs w:val="23"/>
        </w:rPr>
        <w:t>Сказка</w:t>
      </w:r>
    </w:p>
    <w:p w14:paraId="3E6ED987" w14:textId="77777777" w:rsidR="009713AB" w:rsidRDefault="009713AB" w:rsidP="009713AB">
      <w:pPr>
        <w:pStyle w:val="a3"/>
        <w:shd w:val="clear" w:color="auto" w:fill="FFFFFF"/>
        <w:spacing w:before="0" w:beforeAutospacing="0"/>
        <w:rPr>
          <w:rFonts w:ascii="Verdana" w:hAnsi="Verdana"/>
          <w:color w:val="3B3B3B"/>
          <w:sz w:val="23"/>
          <w:szCs w:val="23"/>
        </w:rPr>
      </w:pPr>
      <w:r>
        <w:rPr>
          <w:rStyle w:val="a4"/>
          <w:rFonts w:ascii="Verdana" w:hAnsi="Verdana"/>
          <w:color w:val="3B3B3B"/>
          <w:sz w:val="23"/>
          <w:szCs w:val="23"/>
        </w:rPr>
        <w:t>В. Белов</w:t>
      </w:r>
    </w:p>
    <w:p w14:paraId="3D9BDEDE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Утром родился в поле родничок. Только солнышко поднялось, еще и трава не обсохла, а пчелка уже летит на работу — сок с цветов собирать. Говорит пчелка родничку:</w:t>
      </w:r>
    </w:p>
    <w:p w14:paraId="1FC1C7C9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Родничок, родничок, ты откуда взялся?</w:t>
      </w:r>
    </w:p>
    <w:p w14:paraId="681A3B64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Буль-буль-буль... Я не знаю. Я еще маленький.</w:t>
      </w:r>
    </w:p>
    <w:p w14:paraId="51654F35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Родничок, родничок, — говорит пчелка, — дай водицы попить.</w:t>
      </w:r>
    </w:p>
    <w:p w14:paraId="369C82F7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Буль-буль-буль. Пей досыта, пожалуйста.</w:t>
      </w:r>
    </w:p>
    <w:p w14:paraId="2D5907FC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Напилась пчелка, сказала «спасибо» и улетела. Окреп родничок, веселее забулькал, и солнышко выше поднялось.</w:t>
      </w:r>
    </w:p>
    <w:p w14:paraId="4B94289C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Летит птичка-синичка. Увидела родничок и спрашивает:</w:t>
      </w:r>
    </w:p>
    <w:p w14:paraId="0DE6CF41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Родничок, родничок, ты откуда взялся?</w:t>
      </w:r>
    </w:p>
    <w:p w14:paraId="6AA99746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Буль-буль-буль... Пила из меня водицу пчелка, у нее и спрашивай.</w:t>
      </w:r>
    </w:p>
    <w:p w14:paraId="071D4E25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Дай и мне, родничок, водицы попить.</w:t>
      </w:r>
    </w:p>
    <w:p w14:paraId="0A4BA2A2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Буль-буль-буль... Пей досыта, пожалуйста.</w:t>
      </w:r>
    </w:p>
    <w:p w14:paraId="12AAD561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Сказала птичка-синичка «спасибо» и улетела по своим делам, а родничок еще глубже стал, еще светлее. Поднялось солнышко еще выше. Стало в поле совсем тепло.</w:t>
      </w:r>
    </w:p>
    <w:p w14:paraId="3EC8AA61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Бежит зайчик - серые ушки. Увидел родничок и спрашивает:</w:t>
      </w:r>
    </w:p>
    <w:p w14:paraId="333D114C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Родничок, родничок, ты откуда взялся?</w:t>
      </w:r>
    </w:p>
    <w:p w14:paraId="48CD6414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Буль-буль-буль... Пила из меня водицу пчелка, потом птичка- синичка, у них и спрашивай.</w:t>
      </w:r>
    </w:p>
    <w:p w14:paraId="0A853A72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Дай, родничок, и мне водицы попить.</w:t>
      </w:r>
    </w:p>
    <w:p w14:paraId="341FDF76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Буль-буль-буль... Пей досыта, пожалуйста.</w:t>
      </w:r>
    </w:p>
    <w:p w14:paraId="45CC869C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Попил зайчик, сказал «спасибо» и ускакал по своим делам. Еще шире стал родничок, знай булькает. А солнышко на самый верх поднялось, в поле жарко стало.</w:t>
      </w:r>
    </w:p>
    <w:p w14:paraId="5254F938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Идет мимо Маша с ведерком. Увидела родничок и говорит:</w:t>
      </w:r>
    </w:p>
    <w:p w14:paraId="20E9BE6D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Родничок, родничок, ты откуда взялся?</w:t>
      </w:r>
    </w:p>
    <w:p w14:paraId="423B1059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Буль-буль-буль... Пила из меня водицу пчелка, потом птичка- синичка, потом зайчик - серые ушки, у них и спрашивай.</w:t>
      </w:r>
    </w:p>
    <w:p w14:paraId="6EEEFB60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Дай и мне, родничок, водицы попить.</w:t>
      </w:r>
    </w:p>
    <w:p w14:paraId="612E71EE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Буль-буль-буль... Пей, пожалуйста.</w:t>
      </w:r>
    </w:p>
    <w:p w14:paraId="4DD5B291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Зачерпнула Маша воды ведерком, попила, сказала «спасибо» и побежала по ягоды. Совсем глубокий стал родничок.</w:t>
      </w:r>
    </w:p>
    <w:p w14:paraId="1A304F3A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Идет мимо с покоса дедушка с котомкой, увидел родничок и говорит:</w:t>
      </w:r>
    </w:p>
    <w:p w14:paraId="4A5C22C9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Ах, какой родничок хороший! Откуда ты такой взялся?</w:t>
      </w:r>
    </w:p>
    <w:p w14:paraId="4BAF5422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Буль-буль-буль... Пила из меня водичку пчелка, потом птичка-синичка, потом зайчик - серые ушки, потом Маша с ведерком. У них и спрашивай.</w:t>
      </w:r>
    </w:p>
    <w:p w14:paraId="203B7166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Дашь, родничок, и мне водицы попить?</w:t>
      </w:r>
    </w:p>
    <w:p w14:paraId="237A0FC0" w14:textId="77777777" w:rsidR="009713AB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</w:p>
    <w:p w14:paraId="1CBB0D59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Буль-буль-буль... Пей досыта, пожалуйста.</w:t>
      </w:r>
    </w:p>
    <w:p w14:paraId="4EFBC594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Попил дедушка водицы, посидел на травке, сказал «спасибо» и пошел дальше.</w:t>
      </w:r>
    </w:p>
    <w:p w14:paraId="2BD7AC16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Еще шибче забулькал родничок, еще чище стала вода в нем. И трава расступилась вокруг, обогнула родничок веселая тропка.</w:t>
      </w:r>
    </w:p>
    <w:p w14:paraId="0BF1A25C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Вдруг летит болотный комар. Не спросил ничего, напился воды, «спасибо» не сказал и сидит на листке, ногу отставив в сторону. Долго так сидел, потом спрашивает:</w:t>
      </w:r>
    </w:p>
    <w:p w14:paraId="4FEE5925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А ты откуда взялся?</w:t>
      </w:r>
    </w:p>
    <w:p w14:paraId="05DEC35A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Буль-буль-буль... Пили из меня водицу пчелка, птичка-синичка, зайчик - серые ушки, Маша с ведерком, дедушка с котомкой. У них и спрашивай.</w:t>
      </w:r>
    </w:p>
    <w:p w14:paraId="4DF8FE2E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Экой ты, родник, — говорит комар, — всех подряд водой поишь. На всех не напасешься, береги для себя воду.</w:t>
      </w:r>
    </w:p>
    <w:p w14:paraId="643C042C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Сказал и улетел на болото.</w:t>
      </w:r>
    </w:p>
    <w:p w14:paraId="6D79078A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Начало солнышко садиться. Летит пчелка домой с поля. Спрашивает у родничка:</w:t>
      </w:r>
    </w:p>
    <w:p w14:paraId="57232720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Можно водицы попить?</w:t>
      </w:r>
    </w:p>
    <w:p w14:paraId="7AA0E956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Буль! На всех не напасешься.</w:t>
      </w:r>
    </w:p>
    <w:p w14:paraId="0A248BF8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Улетела пчелка. Летит птичка-синичка и тоже к родничку:</w:t>
      </w:r>
    </w:p>
    <w:p w14:paraId="371A6929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Можно водицы попить?</w:t>
      </w:r>
    </w:p>
    <w:p w14:paraId="0B4108FD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Буль! На всех не напасешься.</w:t>
      </w:r>
    </w:p>
    <w:p w14:paraId="59028323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Пробежал зайчик - серые ушки, прошла Маша с ягодами, прошел с покоса дедушка с котомкой — никому родничок не дал водицы попить.</w:t>
      </w:r>
    </w:p>
    <w:p w14:paraId="506DBC84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А солнышко все ниже, ниже. Трава все выше, потерялась тропка в траве, стало тихо. Затянула водицу зеленая ряска, потом появился и мокрый мох.</w:t>
      </w:r>
    </w:p>
    <w:p w14:paraId="1CE5F5E3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— Буль, — сказал родничок и заглох.</w:t>
      </w:r>
    </w:p>
    <w:p w14:paraId="3D16C874" w14:textId="77777777" w:rsidR="009713AB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  <w:r w:rsidRPr="0091007E">
        <w:rPr>
          <w:color w:val="3B3B3B"/>
          <w:sz w:val="28"/>
          <w:szCs w:val="28"/>
        </w:rPr>
        <w:t>Не стало в поле родничка, одно топкое место — раздолье для комаров.</w:t>
      </w:r>
    </w:p>
    <w:p w14:paraId="2E14CC74" w14:textId="77777777" w:rsidR="009713AB" w:rsidRPr="0091007E" w:rsidRDefault="009713AB" w:rsidP="009713AB">
      <w:pPr>
        <w:pStyle w:val="a3"/>
        <w:shd w:val="clear" w:color="auto" w:fill="FFFFFF"/>
        <w:spacing w:before="0" w:beforeAutospacing="0" w:after="0" w:afterAutospacing="0"/>
        <w:rPr>
          <w:color w:val="3B3B3B"/>
          <w:sz w:val="28"/>
          <w:szCs w:val="28"/>
        </w:rPr>
      </w:pPr>
    </w:p>
    <w:p w14:paraId="6EF44E76" w14:textId="77777777" w:rsidR="009713AB" w:rsidRPr="0091007E" w:rsidRDefault="009713AB" w:rsidP="009713AB">
      <w:pPr>
        <w:spacing w:after="0"/>
        <w:ind w:left="-1701"/>
        <w:rPr>
          <w:rFonts w:ascii="Times New Roman" w:hAnsi="Times New Roman" w:cs="Times New Roman"/>
          <w:sz w:val="28"/>
          <w:szCs w:val="28"/>
        </w:rPr>
      </w:pPr>
    </w:p>
    <w:p w14:paraId="2D72FA48" w14:textId="77777777" w:rsidR="009713AB" w:rsidRPr="0091007E" w:rsidRDefault="009713AB" w:rsidP="009713AB">
      <w:pPr>
        <w:shd w:val="clear" w:color="auto" w:fill="FFFFFF"/>
        <w:spacing w:after="0" w:line="240" w:lineRule="auto"/>
        <w:outlineLvl w:val="1"/>
        <w:rPr>
          <w:rFonts w:ascii="Lato" w:eastAsia="Times New Roman" w:hAnsi="Lato" w:cs="Times New Roman"/>
          <w:b/>
          <w:color w:val="FF0000"/>
          <w:sz w:val="32"/>
          <w:szCs w:val="32"/>
          <w:lang w:eastAsia="ru-RU"/>
        </w:rPr>
      </w:pPr>
      <w:r w:rsidRPr="0091007E">
        <w:rPr>
          <w:rFonts w:ascii="Lato" w:eastAsia="Times New Roman" w:hAnsi="Lato" w:cs="Times New Roman"/>
          <w:b/>
          <w:iCs/>
          <w:color w:val="FF0000"/>
          <w:sz w:val="32"/>
          <w:szCs w:val="32"/>
          <w:lang w:eastAsia="ru-RU"/>
        </w:rPr>
        <w:t>Заяц Коська и Родничок — сказка про зайца Коську для детей</w:t>
      </w:r>
    </w:p>
    <w:p w14:paraId="2EF867E9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t> 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Жил в нашем Брянском лесу заяц Коська — шкурка серая, уши длинные, глаза черные и все по сторонам косит. Потому что был Коська совсем молодым зайцем и все разузнать старался — кто, да что, да зачем. Целый день бегал он по лесам и лугам, всем своими вопросами надоедал. Мама-зайчиха беспокоится, на обед зовет, а его нету и нету, ищет чего-то где-то.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 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Нашел однажды заяц Коська Родничок — небольшая ямка под ракитой, а из нее вода льется, журчит. Долго смотрел Коська, думал — что бы это такое могло быть? А потом говорит: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Слушай, давай знакомиться. Ты кто?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Я Родничок,- сказал Родничок.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А я — заяц Коська.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Ну, здравствуй, заяц Коська, — вежливо сказал Родничок. — Рад с тобой познакомиться.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lastRenderedPageBreak/>
        <w:t>— Слушай, а откуда ты. Родничок, взялся? У тебя дом в земле?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Ага, — сказал Родничок.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А чего ты делать будешь?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Да вот попутешествовать хочу. Побегаю, посмотрю, что там дальше, еще дальше и совсем далеко-далеко.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 xml:space="preserve">— Ха-ха! — засмеялся заяц Коська. — Это как же ты путешествовать будешь, если у тебя </w:t>
      </w:r>
    </w:p>
    <w:p w14:paraId="0AB721A0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</w:p>
    <w:p w14:paraId="2E91B1A5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t>ног нету?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Да уж как-нибудь, — сказал Родничок. — Попробую.</w:t>
      </w:r>
    </w:p>
    <w:p w14:paraId="2658DB76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t>— Знаешь что? — сказал Коська. — Давай наперегонки. Кто дальше.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Давай, — согласился Родничок. — Ну, побежали?</w:t>
      </w:r>
    </w:p>
    <w:p w14:paraId="39E81383" w14:textId="77777777" w:rsidR="009713AB" w:rsidRPr="0091007E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t>И юркнул в траву. А заяц Коська тоже вприпрыжку — скок да скок. Но тут ему камыш попался, такой густой, что и не пролезть. Пришлось Коське в обход бежать. А Родничок из камыша в озеро, из озера в лозняк, из лозняка в ольшаник — свою дорогу выбирает.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Солнце уже припекать стало, притомился заяц Коська, думает — ну, отстал, наверное. Родничок, где ему с зайцем наперегонки бегать! Но на всякий случай решил проверить, позвал: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Эй, Родничок, где ты?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А тут я, — прожурчал Родничок из ольховых зарослей. — Бегу!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А ты не устал?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Не устал.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И обедать не хочешь?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Не хочу.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Ну, тогда побежали дальше.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 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Смотрит заяц Коська — река большая впереди. «Ну, — думает Коська, — тут уж наверняка конец Родничку, съест его большая река. Так ему и надо, нечего с зайками наперегонки бегать! А я домой пойду». Но прежде чем пойти домой, решил он покричать: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Эй, Родничок, где ты?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А тут я, — ответил Родничок из реки.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Где же ты, если тут целая река?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А я с другими родничками объединился. Мы теперь вместе бежим. Догоняй!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Ужасно обидно стало зайцу Коське — как же это так. Родничок без ног, а его обогнал и еще насмехается? Ну, уж нет, решил Коська, всю ночь бежать буду, а обгоню!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 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И побежал, сколько было сил, по берегу реки. Вечер наступил — бежит, ночь наступила — бежит. А в темноте бегать плохо. И шкурку заяц Коська о кусты ободрал, и ногу колючкой поранил, и нос больно ушиб, когда в ямку попал. Совсем измучился Коська, еле жив. Но тут утро наступило, рассветать стало, туман от реки поднялся, потом в облако превратился. Попробовал заяц Коська свой голос — хрипит, но ничего, разговаривать можно.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Эй, Родничок, где ты? — крикнул он.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А тут я, — послышался голос откуда-то сверху.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 xml:space="preserve">Посмотрел Коська на лозовый куст — нету там Родничка, посмотрел на вершину 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lastRenderedPageBreak/>
        <w:t>дуба — тоже нету. Только облачко плывет в небе.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Да где же ты? — удивился Коська.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А тут я, — ответило облачко. — Днем меня солнце пригрело, на рассвете я туманом стал, а теперь в облачко превратился.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Так ты и летать умеешь?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И летать умею. Ну, как, побежим дальше?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Я домой пойду, — сказал заяц Коська. — У тебя ног нет, а бегаешь, крыльев нет, а летаешь. Не буду я с тобой наперегонки бегать!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Ну, тогда до свидания! — засмеялся Родничок.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Прощай, — сказал заяц Коська. — Улетишь ты в неизвестные края, не увижу я тебя больше. 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Увидишь! — пообещал Родничок и полетел облачком в далекие края.</w:t>
      </w:r>
    </w:p>
    <w:p w14:paraId="174153AC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t>А Коська домой пошел.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 xml:space="preserve">Мама-зайчиха ему строгий выговор сделала за то, что всю ночь бегал, сестренка язык </w:t>
      </w:r>
    </w:p>
    <w:p w14:paraId="4033A11C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</w:p>
    <w:p w14:paraId="17B88EC8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</w:p>
    <w:p w14:paraId="1E4A5FCE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t xml:space="preserve">показала, а брат подзатыльник дал. И стал заяц Коська опять жить-поживать, про все узнавать — кто, да что, да зачем. А когда лето к осени повернуло, пошел Коська к </w:t>
      </w:r>
    </w:p>
    <w:p w14:paraId="264A30D0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t>знакомой раките — дай, думает, на Родничков дом посмотрю, опустел он. Пришел — а из ямки под ракитой Родничок выбегает. Словно и не был нигде.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Это ты? — удивился заяц Коська.</w:t>
      </w:r>
    </w:p>
    <w:p w14:paraId="073F6047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Я, — сказал Родничок. — Здравствуй.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Как же ты назад вернулся?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А так и вернулся, — сказал Родничок. — Из ручейка в речку, из речки в туман, из тумана в облако. Летал я, летал, на луга, на поля и леса насмотрелся, зверей разных повидал. Потом холодно вверху стало, превратился я в дождь, упал на землю, тебе, зайцу Коське, шерстку помыл да домой под землю. Теперь вот опять попутешествовать решил. Ну, как, побежим наперегонки?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— Нет, — сказал заяц Коська, — больше я с тобой бегать наперегонки не буду. Я лучше на огороды пойду, может, там тетенька морковку забыла.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Вот так и кончился спор зайца Коськи с Родничком. А там и зима наступила. Коська полинял и из серого белым стал. А Родничок из тучи снегом второй раз вернулся, на время, до весны, в сугроб превратился. Так что и не различить теперь сразу — где Родничок, а где заяц Коська.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Оба белыми стали.</w:t>
      </w:r>
    </w:p>
    <w:p w14:paraId="33DF69A1" w14:textId="77777777" w:rsidR="009713AB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14:paraId="019D2095" w14:textId="362E938D" w:rsidR="009713AB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Родничок </w:t>
      </w:r>
    </w:p>
    <w:p w14:paraId="03F7A570" w14:textId="77777777" w:rsidR="009713AB" w:rsidRPr="00FB34D6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</w:t>
      </w:r>
      <w:r w:rsidRPr="00FB34D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казка для самых маленьких </w:t>
      </w:r>
    </w:p>
    <w:p w14:paraId="4E925ABB" w14:textId="77777777" w:rsidR="009713AB" w:rsidRPr="0091007E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Lato" w:eastAsia="Times New Roman" w:hAnsi="Lato" w:cs="Times New Roman"/>
          <w:b/>
          <w:bCs/>
          <w:color w:val="333333"/>
          <w:sz w:val="26"/>
          <w:szCs w:val="26"/>
          <w:lang w:eastAsia="ru-RU"/>
        </w:rPr>
        <w:t>Татьяна Домаренок</w:t>
      </w:r>
    </w:p>
    <w:p w14:paraId="5FAFA13D" w14:textId="77777777" w:rsidR="009713AB" w:rsidRPr="0091007E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33333"/>
          <w:sz w:val="26"/>
          <w:szCs w:val="26"/>
          <w:lang w:eastAsia="ru-RU"/>
        </w:rPr>
      </w:pPr>
    </w:p>
    <w:p w14:paraId="6FC991ED" w14:textId="77777777" w:rsidR="009713AB" w:rsidRPr="0091007E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t>Однажды в лесу родился маленький Родничок. Как только он пробился из земли на белый свет и увидел яркое солнышко, голубое небо, деревья и траву, то так обрадовался, что подпрыгнул высоко вверх и запел свою любимую песенку: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lastRenderedPageBreak/>
        <w:t>Я Родничок веселый 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И звонкий как Ручей!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Всех напою водичкой 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И птичек, и зверей!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В это время по тропинке недалеко от Родничка пробегал маленький длинноногий Жеребеночек вместе со своей мамой-лошадкой. Он размахивал  хвостиком и постукивал копытцами, совсем как взрослый коник.  Услыхал Жеребеночек песенку Родничка, подошел к нему, напился ключевой водички и радостный поспешил за мамой.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В небе над лесом пролетала Сорока-белобока. Увидела она серебристый, искрящийся на солнце фонтанчик Родничка, подлетела к нему, напилась водички да еще в клюв набрала, чтобы отнести своим птенчикам в гнездо.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Потом Зайчик прибежал, за ним Белочка, Ежик, потом Мышка и даже Кузнечик прискакал. Всех напоил Родничок, никому чистой и вкусной водички не пожалел. Маленькому Родничку стало так приятно, что всем нравится его ключевая водичка! Потому с тех пор он поет свою веселую песенку, не уставая, день и ночь, день и ночь. И кто б ни шел, ни летел мимо, обязательно услышит его звонкое журчание и подойдет, чтобы напиться или умыться родниковой водой.</w:t>
      </w:r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  <w:t>Вот такой веселый и добрый Родничок родился однажды на свет. А ты, мой маленький дружок, встречался с ним в лесу?</w:t>
      </w:r>
    </w:p>
    <w:p w14:paraId="22F0191A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</w:p>
    <w:p w14:paraId="2CCA8E4B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</w:p>
    <w:p w14:paraId="71C1975A" w14:textId="77777777" w:rsidR="009713AB" w:rsidRPr="00FB34D6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FF0000"/>
          <w:sz w:val="26"/>
          <w:szCs w:val="26"/>
          <w:lang w:eastAsia="ru-RU"/>
        </w:rPr>
      </w:pPr>
      <w:r w:rsidRPr="00FB34D6">
        <w:rPr>
          <w:rFonts w:ascii="Lato" w:eastAsia="Times New Roman" w:hAnsi="Lato" w:cs="Times New Roman"/>
          <w:b/>
          <w:bCs/>
          <w:color w:val="FF0000"/>
          <w:sz w:val="26"/>
          <w:szCs w:val="26"/>
          <w:lang w:eastAsia="ru-RU"/>
        </w:rPr>
        <w:t> РОДНИЧОК ~</w:t>
      </w:r>
    </w:p>
    <w:p w14:paraId="2AD85C2C" w14:textId="77777777" w:rsidR="009713AB" w:rsidRPr="00FB34D6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  <w:r w:rsidRPr="00FB34D6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t>(рассказ - притча)</w:t>
      </w:r>
    </w:p>
    <w:p w14:paraId="4954BCDB" w14:textId="77777777" w:rsidR="009713AB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4D6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Жил был на свете один родничок.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Так уж получилось, что появился он на небольшой возвышенности в заброшенном месте которое окружало много камней.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У него были друзья, это маленький олененок и прекрасная ласточка. И иногда они его навещали. Родничку нравилось играть с ними и он всегда с благоговением слушал, как друзья рассказывали ему, про землю вокруг. О том, что за камнями очень много интересного, есть поля, леса, различные растения и животные, а еще в низине есть огромная поляна прекрасных благоухающих цветов, на которой олененок часто резвится и играет. Там очень красиво и царит благоухание. А неподалеку течет прекрасный маленький ручеек. Олененок ласково называет это место своей долиной счастья.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Что же такое счастье - думал родничок, слушая своего друга и казалось, что все это ему было очень знакомо. - Может быть это то, что я часто вижу в своих снах. И он с наслаждением вспоминал как был в прекрасных местах, он вспоминал место где есть много-много родничков, как они общаются, поют песни и вместе играют переливами солнечных лучиков преломляющихся в их крохотных капельках. Там ему было хорошо, радостно и спокойно, казалось, что он был у себя дома. А потом он просыпался.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вот снова, снова он здесь, среди этих серых камней. Как же ему не нравились эти молчаливые серые камни.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   И однажды, сокрушаясь в своем одиночестве, он думал - почему, почему я здесь. Вокруг все эти камни, как они мне надоели. Откуда я вообще и откуда эти странные сны, они такие прекрасные, о если бы нашелся кто-нибудь, чтобы объяснить мне, почему я появился здесь, а не в том прекрасном месте, где много других родничков. Как же он хотел в такие моменты иметь ноги как у олененка или крылья как у ласточки, чтобы добраться до той поляны. И возможно, даже злился бы на Бога за такую несправедливость, если бы конечно знал что-нибудь про него. Но ведь он был родничок, а не человек.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-Здравствуй Родничок!!!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-Кто здесь, это ты олененок?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-Родничок!!! Хочешь знать кто ты на самом деле?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-Да я и так знаю. Я маленький родничок, живу среди камней, а еще у меня есть друзья, олененок и ласточка, которые сейчас прячутся за камнями и претворяясь голосом ветра, пытаются меня разыграть!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-Посмотри внутри родничок!!! – величественно-громко, как раскаты грома и одновременно заботливо прозвучал голос - посмотри глубже!!!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Родничку стало не по себе. - Но я не знаю что там, там темно. - Сейчас он понял, что голос доносится не из-за камней, он идет оттуда из глубины, из места, которое всегда присутствовало в его жизни, но он его не понимал и всегда боялся, а поэтому и не совершал попыток узнать больше о нем.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 Как ты думаешь откуда вода из которой ты состоишь. </w:t>
      </w:r>
    </w:p>
    <w:p w14:paraId="52DDF23A" w14:textId="77777777" w:rsidR="009713AB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 Она идет из глубины, но я боюсь.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 Ты боишься, потому что считаешь, что не знаешь. Родничок, не бойся, посмотри глубже!!!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И родничок понял, что не время сейчас бояться, что-то внутри говорило ему - иди. Он отважился, и решил посмотреть.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 и началось это путешествие, сначала родничок почувствовал себя частью большого подземного озера, а потом понял, что на самом деле он сам и есть это озеро. Это было удивительно, чувствовать себя во множестве подземных пещер, их поворотов, и перетекать из одного места в другое. Привыкнув к своему новому состоянию, он понял, что это еще не все и нужно отправляться дальше. Постепенно просачиваясь на поверхность через слои почвы, он стал чувствовать себя чем то другим, он вспомнил, что об этом рассказывала ласточка и она называла это морем. - Вот это да! Во мне есть живые существа. Вокруг меня земля, она прекрасна! Вот это Да! Какие волны, неужели все это я!?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-Родничок!!! Пройди дальше! Родничок уже не боялся, и смело продолжил свой путь, и это путешествие было вознаграждено, он влился в океан, сначала в один, а потом, и во все остальные. Это было очень захватывающе, ведь он всю свою жизнь провел в небольшом месте среди камней и привык чувствовать себя таким маленьким, и ограниченным, и вот теперь он такой огромный и такой сильный.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 -Как тебе Родничок!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-Это превосходно, благодарю, я стал больше понимать откуда я. Но кто ты? Ты показываешь мне все это, но я нигде так и не встретил тебя.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-О дорогой! Это еще далеко не все, что ты вспомнил. На самом деле я - это ты, а ты - это я - Как это? - Мы есть вся вода, которая существует и мы отдельная капля одновременно. Ты сокрушался и думал, что одинок, но так не было никогда, мы всегда с тобой вместе и неразделимы. Со временем ты вспомнишь, что можешь быть во многих местах, в небе, на земле, под землей, в живых существах, быть собой, всем и всеми одновременно. Ты хотел ноги или крылья, а у тебя есть и то и другое, и нечто большее у тебя есть. Мы являемся частью прекрасного мира и он в нас, а еще в другом, в большем мире, и тот больший мир пребывает в этом, и в нас одновременно. Всё везде и всё во всём, со временем ты это вспомнишь родничок!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 Значит, я могу… а мои сны…то место…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-Дорогой, ведь ты бываешь там каждую ночь. – Родничок уже стал привыкать не удивляться непонятному. – А почему я…, мы появились среди камней, это так скучно. – Скоро ты сам это поймешь.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 Но…,но как мне побывать на той прекрасной поляне – он все не унимался, но вдруг почувствовал как все его капельки словно улыбаются.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Здравствуй родничок! Сегодня ты что-то поздно проснулся, как дела у ласточки и олененка в твоих снах? Смотри какое сегодня солнышко, давай поиграем капельками и нарисуем радугу.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  - Вокруг него было много родничков на этой прекрасной поляне. Это было потрясающе, он вспоминал свой сон - Ах, всё это был всего лишь сон - Сегодня у него великолепное настроение и он собирается хорошо провести время с друзьями. Так он и поступил. Множество переливов красивых радуг в этот день озаряло </w:t>
      </w:r>
    </w:p>
    <w:p w14:paraId="27A27EA7" w14:textId="77777777" w:rsidR="009713AB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пространство над поляной, родничок даже нарисовал олененка и ласточку из своих снов, чтобы показать всем, он рисовал море, океан, а еще рыб, китов, и дельфинов, и многое из того, что смог увидеть во время своего прекрасного путешествия.</w:t>
      </w:r>
    </w:p>
    <w:p w14:paraId="1FE18F82" w14:textId="77777777" w:rsidR="009713AB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4B229A" w14:textId="77777777" w:rsidR="009713AB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C7B4682" w14:textId="77777777" w:rsidR="009713AB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остался всем доволен, это был прекрасный радостный день. А когда первые лучики рассвета стали касаться кромки его водного покрывала, он снова проснулся.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Здравствуй родничок! Извини, если разбудила тебя, так хотелось пить, спасибо тебе. - Ласточка! – Да родничок. Ты какой-то взволнованный. Что с тобой?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 Все хорошо дорогая! Я…, я просто сегодня видел странный сон. – А, понятно, ну как поживают тамошние роднички? – Родничок лишь задумчиво улыбнулся, обрызгав ласточку капельками своей обаятельной улыбки.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 Он действительно был немного задумчив – ласточка, я всегда считал это как-то естественным и не задавался вопросами, скажи, что ты чувствуешь, когда пьешь воду.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 - Знаешь, без воды я не могу жить, она освежает меня и бодрит, дает силы, и она такая вкусная, и чистая, особенно твоя. Ты очень чистый родничок, как хорошо, что ты появился среди этих камней. – Что!!! – Ты очень хорошо укрыт и защищен среди них и сможешь долго быть полезен всем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тебя здесь любит. Ведь твоя вода идет дальше, она спускается с возвышенности и становится ручьем, который питает многих в этих краях.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- Знаешь, сегодня у меня было прекрасное путешествие в котором я стал больше понимать о самом себе. – И это хорошо дорогой. Ну все мне пора, лечу в долину.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Родничок остался один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 него было время поразмышлять.</w:t>
      </w:r>
    </w:p>
    <w:p w14:paraId="204CDDE4" w14:textId="77777777" w:rsidR="009713AB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Значит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 я играю и отдыхаю, а здесь, здесь я служу полезному делу, как все замечательно устроено. А не настало ли время для путешествия. -        Он осторожно протек через лежащий впереди огромный камень, попав в крохотный туннель под землей и проскочив его оказался снаружи. Сначала он был маленькой струйкой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которая огибала большие камни, проделывая свой путь и постепенно становился ручьем. Родничок уже научился чувствовать себя все больше и больше. Конечно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впереди его ждало еще много сюрпризов. Он был во многих местах, на земле и под землей, в морях и океанах, испарившись, и став облаком, родничок путешествовал в небе, а потом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вдруг изменив форму превратился в маленькую снежинку и спустился снова вниз. А еще он встретил интересных животных, которые были довольно забавные, ходили только на задних лапах, могли снимать свои шкуры, и их было очень много на этой прекрасной планете.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Наконец, совершив такое большое путешествие, он вернулся к своим друзьям. Теперь ему было хорошо среди этих серых камней. Родничок знал больше о том, что он здесь делает и какое это важное дело, а самое главное он стал еще больше понимать то, кто он есть на самом деле и казалось, что все капельки внутри него как будто улыбаются и поют. Он поблагодарил всю существующую воду за то, что она существует и теперь знал, что они всегда и везде вместе, всегда едины.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Родничок спокойно хлюпал краешком своего родничкового берега о стену рядом лежащего камня и созерцал как в глубине океана играют, и резвятся дельфины, ему так нравились эти прекрасные создания. Он плавал и играл вместе с ними, как вдруг услышал чей-то плач. </w:t>
      </w:r>
    </w:p>
    <w:p w14:paraId="3FE946A0" w14:textId="77777777" w:rsidR="009713AB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Этот плач был где-то на другом континенте, но слышал он его всеми своими капельками и решил посмотреть, что это так неожиданно вывело его из созерцательного состояния. В мгновение он просочился сквозь толщу земной </w:t>
      </w:r>
    </w:p>
    <w:p w14:paraId="734736F2" w14:textId="77777777" w:rsidR="009713AB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породы и очутился в этом далеком, но довольно знакомом месте. Это было подземное озеро, в точности напоминающее место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он живет.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  - А что это там, за свет и проход вверху. Это напоминает мне… И тут он все </w:t>
      </w:r>
    </w:p>
    <w:p w14:paraId="0E13E56B" w14:textId="77777777" w:rsidR="009713AB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C54E4F5" w14:textId="77777777" w:rsidR="009713AB" w:rsidRPr="00FB34D6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понял… Он видел вверху выход наружу и этот плач шел оттуда, это был маленький родничок, такой же как и он сам в прошлом. Он всхлипывал и что-то бормотал, думая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его никто не слышит. </w:t>
      </w:r>
    </w:p>
    <w:p w14:paraId="4FE04F7D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</w:p>
    <w:p w14:paraId="6B5648FF" w14:textId="77777777" w:rsidR="009713AB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</w:p>
    <w:p w14:paraId="683B4FA0" w14:textId="77777777" w:rsidR="009713AB" w:rsidRPr="00FB34D6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FB34D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Родничок</w:t>
      </w:r>
    </w:p>
    <w:p w14:paraId="466AAA08" w14:textId="77777777" w:rsidR="009713AB" w:rsidRPr="00FB34D6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  <w:r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t xml:space="preserve"> </w:t>
      </w:r>
    </w:p>
    <w:p w14:paraId="0509C6E2" w14:textId="77777777" w:rsidR="009713AB" w:rsidRPr="00FB34D6" w:rsidRDefault="009713AB" w:rsidP="009713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history="1"/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Однажды в лесу родился маленький Родничок. Как только он пробился из земли на белый свет и увидел яркое солнышко, голубое небо, деревья и траву, то так обрадовался, что подпрыгнул высоко вверх и запел свою любимую песенку: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родничок веселый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звонкий как ручей!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Всех напою водичкой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птичек, и зверей!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это время по тропинке недалеко от Родничка пробегал маленький длинноногий Жеребеночек вместе со своей мамой лошадкой. Он размахивал хвостиком и постукивал копытцами, совсем как взрослый коник. Услыхал Жеребеночек песенку Родничка, подошел к нему, напился ключевой водички и радостный поспешил за мамой.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небе над лесом пролетала Сорока-Белобока. Увидела она серебристый искрящийся на солнце фонтанчик-Родничок, подлетела к нему, напилась водички, да еще в клюв набрала, чтобы отнести своим птенчикам в гнездо.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Потом Зайчик прибежал, за ним Белочка, Ежик, Мышка и даже Кузнечик прискакал. Всех напоил Родничок, никому чистой и вкусной водички не пожалел. Маленькому Родничку стало так приятно, что всем нравится его ключевая водичка, что с тех пор он поет свою веселую песенку, не уставая, день и ночь, день и ночь. И кто б ни шел, ни летел мимо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обязательно услышит его звонкое журчание и подойдет, чтобы напиться или умыться родниковой водой. </w:t>
      </w:r>
      <w:r w:rsidRPr="00FB34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такой веселый и добрый Родничок родился однажды на свет. А ты, мой маленький дружок, встречался с ним в лесу?</w:t>
      </w:r>
    </w:p>
    <w:p w14:paraId="631F74A3" w14:textId="77777777" w:rsidR="009713AB" w:rsidRPr="00FB34D6" w:rsidRDefault="009713AB" w:rsidP="009713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</w:pPr>
    </w:p>
    <w:p w14:paraId="2B7F97EE" w14:textId="48CA7552" w:rsidR="00F32E6C" w:rsidRDefault="009713AB" w:rsidP="009713AB">
      <w:r w:rsidRPr="0091007E">
        <w:rPr>
          <w:rFonts w:ascii="Lato" w:eastAsia="Times New Roman" w:hAnsi="Lato" w:cs="Times New Roman"/>
          <w:color w:val="333333"/>
          <w:sz w:val="26"/>
          <w:szCs w:val="26"/>
          <w:lang w:eastAsia="ru-RU"/>
        </w:rPr>
        <w:br/>
      </w:r>
    </w:p>
    <w:sectPr w:rsidR="00F3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6C"/>
    <w:rsid w:val="009713AB"/>
    <w:rsid w:val="00F3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980B"/>
  <w15:chartTrackingRefBased/>
  <w15:docId w15:val="{97D75A58-17F4-42AB-BFFF-44C6EA3A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3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ppy-school.ru/site-search/0-74?q=%D0%A2%D0%B0%D1%82%D1%8C%D1%8F%D0%BD%D0%B0%20%D0%94%D0%BE%D0%BC%D0%B0%D1%80%D0%B5%D0%BD%D0%BE%D0%BA-%D0%9A%D1%83%D0%B4%D1%80%D1%8F%D0%B2%D1%86%D0%B5%D0%B2%D0%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3124</Words>
  <Characters>17810</Characters>
  <Application>Microsoft Office Word</Application>
  <DocSecurity>0</DocSecurity>
  <Lines>148</Lines>
  <Paragraphs>41</Paragraphs>
  <ScaleCrop>false</ScaleCrop>
  <Company/>
  <LinksUpToDate>false</LinksUpToDate>
  <CharactersWithSpaces>20893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kudelina.tati@yandex.ru</dc:creator>
  <cp:keywords/>
  <dc:description/>
  <cp:lastModifiedBy>kudelina.tati@yandex.ru</cp:lastModifiedBy>
  <cp:revision>2</cp:revision>
  <dcterms:created xsi:type="dcterms:W3CDTF">2024-04-26T08:05:00Z</dcterms:created>
  <dcterms:modified xsi:type="dcterms:W3CDTF">2024-04-26T08:11:00Z</dcterms:modified>
</cp:coreProperties>
</file>