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252EA8" w14:textId="7C92DD1A" w:rsidR="009713AB" w:rsidRDefault="009713AB" w:rsidP="009713AB">
      <w:pPr>
        <w:rPr>
          <w:rStyle w:val="a4"/>
          <w:rFonts w:ascii="Verdana" w:hAnsi="Verdana"/>
          <w:color w:val="FF0000"/>
          <w:sz w:val="36"/>
          <w:szCs w:val="36"/>
        </w:rPr>
      </w:pPr>
    </w:p>
    <w:p w14:paraId="779D2725" w14:textId="3EC5C343" w:rsidR="009713AB" w:rsidRDefault="009713AB" w:rsidP="009713AB">
      <w:pPr>
        <w:rPr>
          <w:rStyle w:val="a4"/>
          <w:rFonts w:ascii="Verdana" w:hAnsi="Verdana"/>
          <w:color w:val="FF000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6596831" wp14:editId="44DF18E2">
            <wp:simplePos x="0" y="0"/>
            <wp:positionH relativeFrom="page">
              <wp:posOffset>114300</wp:posOffset>
            </wp:positionH>
            <wp:positionV relativeFrom="paragraph">
              <wp:posOffset>490855</wp:posOffset>
            </wp:positionV>
            <wp:extent cx="7365748" cy="8743950"/>
            <wp:effectExtent l="0" t="0" r="698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55"/>
                    <a:stretch/>
                  </pic:blipFill>
                  <pic:spPr bwMode="auto">
                    <a:xfrm>
                      <a:off x="0" y="0"/>
                      <a:ext cx="7375601" cy="8755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Style w:val="a4"/>
          <w:rFonts w:ascii="Verdana" w:hAnsi="Verdana"/>
          <w:color w:val="FF0000"/>
          <w:sz w:val="36"/>
          <w:szCs w:val="36"/>
        </w:rPr>
        <w:t xml:space="preserve">                    </w:t>
      </w:r>
      <w:bookmarkStart w:id="0" w:name="_GoBack"/>
      <w:bookmarkEnd w:id="0"/>
      <w:r>
        <w:rPr>
          <w:rStyle w:val="a4"/>
          <w:rFonts w:ascii="Verdana" w:hAnsi="Verdana"/>
          <w:color w:val="FF0000"/>
          <w:sz w:val="36"/>
          <w:szCs w:val="36"/>
        </w:rPr>
        <w:t>Сказки о роднике</w:t>
      </w:r>
    </w:p>
    <w:p w14:paraId="39F7D22C" w14:textId="1AFFEE21" w:rsidR="009713AB" w:rsidRDefault="009713AB" w:rsidP="009713AB">
      <w:pPr>
        <w:rPr>
          <w:rStyle w:val="a4"/>
          <w:rFonts w:ascii="Verdana" w:hAnsi="Verdana"/>
          <w:color w:val="FF0000"/>
          <w:sz w:val="36"/>
          <w:szCs w:val="36"/>
        </w:rPr>
      </w:pPr>
    </w:p>
    <w:p w14:paraId="77CC2B6C" w14:textId="7E5530AC" w:rsidR="009713AB" w:rsidRDefault="009713AB" w:rsidP="009713AB">
      <w:pPr>
        <w:rPr>
          <w:rStyle w:val="a4"/>
          <w:rFonts w:ascii="Verdana" w:hAnsi="Verdana"/>
          <w:color w:val="FF0000"/>
          <w:sz w:val="36"/>
          <w:szCs w:val="36"/>
        </w:rPr>
      </w:pPr>
    </w:p>
    <w:p w14:paraId="2790C986" w14:textId="79DB9388" w:rsidR="009713AB" w:rsidRDefault="009713AB" w:rsidP="009713AB">
      <w:pPr>
        <w:rPr>
          <w:rStyle w:val="a4"/>
          <w:rFonts w:ascii="Verdana" w:hAnsi="Verdana"/>
          <w:color w:val="FF0000"/>
          <w:sz w:val="36"/>
          <w:szCs w:val="36"/>
        </w:rPr>
      </w:pPr>
    </w:p>
    <w:p w14:paraId="458F4636" w14:textId="77777777" w:rsidR="009713AB" w:rsidRDefault="009713AB" w:rsidP="009713AB">
      <w:pPr>
        <w:rPr>
          <w:rStyle w:val="a4"/>
          <w:rFonts w:ascii="Verdana" w:hAnsi="Verdana"/>
          <w:color w:val="FF0000"/>
          <w:sz w:val="36"/>
          <w:szCs w:val="36"/>
        </w:rPr>
      </w:pPr>
    </w:p>
    <w:p w14:paraId="2DA5C66A" w14:textId="77777777" w:rsidR="009713AB" w:rsidRDefault="009713AB" w:rsidP="009713AB">
      <w:pPr>
        <w:rPr>
          <w:rStyle w:val="a4"/>
          <w:rFonts w:ascii="Verdana" w:hAnsi="Verdana"/>
          <w:color w:val="FF0000"/>
          <w:sz w:val="36"/>
          <w:szCs w:val="36"/>
        </w:rPr>
      </w:pPr>
    </w:p>
    <w:p w14:paraId="2D41A493" w14:textId="77777777" w:rsidR="009713AB" w:rsidRDefault="009713AB" w:rsidP="009713AB">
      <w:pPr>
        <w:rPr>
          <w:rStyle w:val="a4"/>
          <w:rFonts w:ascii="Verdana" w:hAnsi="Verdana"/>
          <w:color w:val="FF0000"/>
          <w:sz w:val="36"/>
          <w:szCs w:val="36"/>
        </w:rPr>
      </w:pPr>
    </w:p>
    <w:p w14:paraId="7BC33FDA" w14:textId="77777777" w:rsidR="009713AB" w:rsidRDefault="009713AB" w:rsidP="009713AB">
      <w:pPr>
        <w:rPr>
          <w:rStyle w:val="a4"/>
          <w:rFonts w:ascii="Verdana" w:hAnsi="Verdana"/>
          <w:color w:val="FF0000"/>
          <w:sz w:val="36"/>
          <w:szCs w:val="36"/>
        </w:rPr>
      </w:pPr>
    </w:p>
    <w:p w14:paraId="139CFF8C" w14:textId="77777777" w:rsidR="009713AB" w:rsidRDefault="009713AB" w:rsidP="009713AB">
      <w:pPr>
        <w:rPr>
          <w:rStyle w:val="a4"/>
          <w:rFonts w:ascii="Verdana" w:hAnsi="Verdana"/>
          <w:color w:val="FF0000"/>
          <w:sz w:val="36"/>
          <w:szCs w:val="36"/>
        </w:rPr>
      </w:pPr>
    </w:p>
    <w:p w14:paraId="0815665F" w14:textId="77777777" w:rsidR="009713AB" w:rsidRDefault="009713AB" w:rsidP="009713AB">
      <w:pPr>
        <w:rPr>
          <w:rStyle w:val="a4"/>
          <w:rFonts w:ascii="Verdana" w:hAnsi="Verdana"/>
          <w:color w:val="FF0000"/>
          <w:sz w:val="36"/>
          <w:szCs w:val="36"/>
        </w:rPr>
      </w:pPr>
    </w:p>
    <w:p w14:paraId="332EBD78" w14:textId="77777777" w:rsidR="009713AB" w:rsidRDefault="009713AB" w:rsidP="009713AB">
      <w:pPr>
        <w:rPr>
          <w:rStyle w:val="a4"/>
          <w:rFonts w:ascii="Verdana" w:hAnsi="Verdana"/>
          <w:color w:val="FF0000"/>
          <w:sz w:val="36"/>
          <w:szCs w:val="36"/>
        </w:rPr>
      </w:pPr>
    </w:p>
    <w:p w14:paraId="3DA014B2" w14:textId="77777777" w:rsidR="009713AB" w:rsidRDefault="009713AB" w:rsidP="009713AB">
      <w:pPr>
        <w:rPr>
          <w:rStyle w:val="a4"/>
          <w:rFonts w:ascii="Verdana" w:hAnsi="Verdana"/>
          <w:color w:val="FF0000"/>
          <w:sz w:val="36"/>
          <w:szCs w:val="36"/>
        </w:rPr>
      </w:pPr>
    </w:p>
    <w:p w14:paraId="516F4415" w14:textId="77777777" w:rsidR="009713AB" w:rsidRDefault="009713AB" w:rsidP="009713AB">
      <w:pPr>
        <w:rPr>
          <w:rStyle w:val="a4"/>
          <w:rFonts w:ascii="Verdana" w:hAnsi="Verdana"/>
          <w:color w:val="FF0000"/>
          <w:sz w:val="36"/>
          <w:szCs w:val="36"/>
        </w:rPr>
      </w:pPr>
    </w:p>
    <w:p w14:paraId="20983CEF" w14:textId="77777777" w:rsidR="009713AB" w:rsidRDefault="009713AB" w:rsidP="009713AB">
      <w:pPr>
        <w:rPr>
          <w:rStyle w:val="a4"/>
          <w:rFonts w:ascii="Verdana" w:hAnsi="Verdana"/>
          <w:color w:val="FF0000"/>
          <w:sz w:val="36"/>
          <w:szCs w:val="36"/>
        </w:rPr>
      </w:pPr>
    </w:p>
    <w:p w14:paraId="70347F5B" w14:textId="77777777" w:rsidR="009713AB" w:rsidRDefault="009713AB" w:rsidP="009713AB">
      <w:pPr>
        <w:rPr>
          <w:rStyle w:val="a4"/>
          <w:rFonts w:ascii="Verdana" w:hAnsi="Verdana"/>
          <w:color w:val="FF0000"/>
          <w:sz w:val="36"/>
          <w:szCs w:val="36"/>
        </w:rPr>
      </w:pPr>
    </w:p>
    <w:p w14:paraId="02B1B85F" w14:textId="77777777" w:rsidR="009713AB" w:rsidRDefault="009713AB" w:rsidP="009713AB">
      <w:pPr>
        <w:rPr>
          <w:rStyle w:val="a4"/>
          <w:rFonts w:ascii="Verdana" w:hAnsi="Verdana"/>
          <w:color w:val="FF0000"/>
          <w:sz w:val="36"/>
          <w:szCs w:val="36"/>
        </w:rPr>
      </w:pPr>
    </w:p>
    <w:p w14:paraId="0D55AC68" w14:textId="77777777" w:rsidR="009713AB" w:rsidRDefault="009713AB" w:rsidP="009713AB">
      <w:pPr>
        <w:rPr>
          <w:rStyle w:val="a4"/>
          <w:rFonts w:ascii="Verdana" w:hAnsi="Verdana"/>
          <w:color w:val="FF0000"/>
          <w:sz w:val="36"/>
          <w:szCs w:val="36"/>
        </w:rPr>
      </w:pPr>
    </w:p>
    <w:p w14:paraId="35E02AB7" w14:textId="77777777" w:rsidR="009713AB" w:rsidRDefault="009713AB" w:rsidP="009713AB">
      <w:pPr>
        <w:rPr>
          <w:rStyle w:val="a4"/>
          <w:rFonts w:ascii="Verdana" w:hAnsi="Verdana"/>
          <w:color w:val="FF0000"/>
          <w:sz w:val="36"/>
          <w:szCs w:val="36"/>
        </w:rPr>
      </w:pPr>
    </w:p>
    <w:p w14:paraId="13E551B1" w14:textId="77777777" w:rsidR="009713AB" w:rsidRDefault="009713AB" w:rsidP="009713AB">
      <w:pPr>
        <w:rPr>
          <w:rStyle w:val="a4"/>
          <w:rFonts w:ascii="Verdana" w:hAnsi="Verdana"/>
          <w:color w:val="FF0000"/>
          <w:sz w:val="36"/>
          <w:szCs w:val="36"/>
        </w:rPr>
      </w:pPr>
    </w:p>
    <w:p w14:paraId="475AAACE" w14:textId="77777777" w:rsidR="009713AB" w:rsidRDefault="009713AB" w:rsidP="009713AB">
      <w:pPr>
        <w:rPr>
          <w:rStyle w:val="a4"/>
          <w:rFonts w:ascii="Verdana" w:hAnsi="Verdana"/>
          <w:color w:val="FF0000"/>
          <w:sz w:val="36"/>
          <w:szCs w:val="36"/>
        </w:rPr>
      </w:pPr>
    </w:p>
    <w:p w14:paraId="0CAA9AA2" w14:textId="2C15473D" w:rsidR="009713AB" w:rsidRPr="005640FA" w:rsidRDefault="009713AB" w:rsidP="009713AB">
      <w:pPr>
        <w:rPr>
          <w:sz w:val="36"/>
          <w:szCs w:val="36"/>
        </w:rPr>
      </w:pPr>
      <w:r w:rsidRPr="005640FA">
        <w:rPr>
          <w:rStyle w:val="a4"/>
          <w:rFonts w:ascii="Verdana" w:hAnsi="Verdana"/>
          <w:color w:val="FF0000"/>
          <w:sz w:val="36"/>
          <w:szCs w:val="36"/>
        </w:rPr>
        <w:lastRenderedPageBreak/>
        <w:t>Родничок</w:t>
      </w:r>
    </w:p>
    <w:p w14:paraId="07FADFF8" w14:textId="77777777" w:rsidR="009713AB" w:rsidRDefault="009713AB" w:rsidP="009713AB">
      <w:pPr>
        <w:pStyle w:val="a3"/>
        <w:shd w:val="clear" w:color="auto" w:fill="FFFFFF"/>
        <w:spacing w:before="0" w:beforeAutospacing="0"/>
        <w:rPr>
          <w:rFonts w:ascii="Verdana" w:hAnsi="Verdana"/>
          <w:color w:val="3B3B3B"/>
          <w:sz w:val="23"/>
          <w:szCs w:val="23"/>
        </w:rPr>
      </w:pPr>
      <w:r>
        <w:rPr>
          <w:rStyle w:val="a4"/>
          <w:rFonts w:ascii="Verdana" w:hAnsi="Verdana"/>
          <w:color w:val="3B3B3B"/>
          <w:sz w:val="23"/>
          <w:szCs w:val="23"/>
        </w:rPr>
        <w:t>Сказка</w:t>
      </w:r>
    </w:p>
    <w:p w14:paraId="3E6ED987" w14:textId="77777777" w:rsidR="009713AB" w:rsidRDefault="009713AB" w:rsidP="009713AB">
      <w:pPr>
        <w:pStyle w:val="a3"/>
        <w:shd w:val="clear" w:color="auto" w:fill="FFFFFF"/>
        <w:spacing w:before="0" w:beforeAutospacing="0"/>
        <w:rPr>
          <w:rFonts w:ascii="Verdana" w:hAnsi="Verdana"/>
          <w:color w:val="3B3B3B"/>
          <w:sz w:val="23"/>
          <w:szCs w:val="23"/>
        </w:rPr>
      </w:pPr>
      <w:r>
        <w:rPr>
          <w:rStyle w:val="a4"/>
          <w:rFonts w:ascii="Verdana" w:hAnsi="Verdana"/>
          <w:color w:val="3B3B3B"/>
          <w:sz w:val="23"/>
          <w:szCs w:val="23"/>
        </w:rPr>
        <w:t>В. Белов</w:t>
      </w:r>
    </w:p>
    <w:p w14:paraId="3D9BDEDE" w14:textId="77777777" w:rsidR="009713AB" w:rsidRPr="0091007E" w:rsidRDefault="009713AB" w:rsidP="009713AB">
      <w:pPr>
        <w:pStyle w:val="a3"/>
        <w:shd w:val="clear" w:color="auto" w:fill="FFFFFF"/>
        <w:spacing w:before="0" w:beforeAutospacing="0" w:after="0" w:afterAutospacing="0"/>
        <w:rPr>
          <w:color w:val="3B3B3B"/>
          <w:sz w:val="28"/>
          <w:szCs w:val="28"/>
        </w:rPr>
      </w:pPr>
      <w:r w:rsidRPr="0091007E">
        <w:rPr>
          <w:color w:val="3B3B3B"/>
          <w:sz w:val="28"/>
          <w:szCs w:val="28"/>
        </w:rPr>
        <w:t>Утром родился в поле родничок. Только солнышко поднялось, еще и трава не обсохла, а пчелка уже летит на работу — сок с цветов собирать. Говорит пчелка родничку:</w:t>
      </w:r>
    </w:p>
    <w:p w14:paraId="1FC1C7C9" w14:textId="77777777" w:rsidR="009713AB" w:rsidRPr="0091007E" w:rsidRDefault="009713AB" w:rsidP="009713AB">
      <w:pPr>
        <w:pStyle w:val="a3"/>
        <w:shd w:val="clear" w:color="auto" w:fill="FFFFFF"/>
        <w:spacing w:before="0" w:beforeAutospacing="0" w:after="0" w:afterAutospacing="0"/>
        <w:rPr>
          <w:color w:val="3B3B3B"/>
          <w:sz w:val="28"/>
          <w:szCs w:val="28"/>
        </w:rPr>
      </w:pPr>
      <w:r w:rsidRPr="0091007E">
        <w:rPr>
          <w:color w:val="3B3B3B"/>
          <w:sz w:val="28"/>
          <w:szCs w:val="28"/>
        </w:rPr>
        <w:t>— Родничок, родничок, ты откуда взялся?</w:t>
      </w:r>
    </w:p>
    <w:p w14:paraId="681A3B64" w14:textId="77777777" w:rsidR="009713AB" w:rsidRPr="0091007E" w:rsidRDefault="009713AB" w:rsidP="009713AB">
      <w:pPr>
        <w:pStyle w:val="a3"/>
        <w:shd w:val="clear" w:color="auto" w:fill="FFFFFF"/>
        <w:spacing w:before="0" w:beforeAutospacing="0" w:after="0" w:afterAutospacing="0"/>
        <w:rPr>
          <w:color w:val="3B3B3B"/>
          <w:sz w:val="28"/>
          <w:szCs w:val="28"/>
        </w:rPr>
      </w:pPr>
      <w:r w:rsidRPr="0091007E">
        <w:rPr>
          <w:color w:val="3B3B3B"/>
          <w:sz w:val="28"/>
          <w:szCs w:val="28"/>
        </w:rPr>
        <w:t>— Буль-буль-буль... Я не знаю. Я еще маленький.</w:t>
      </w:r>
    </w:p>
    <w:p w14:paraId="51654F35" w14:textId="77777777" w:rsidR="009713AB" w:rsidRPr="0091007E" w:rsidRDefault="009713AB" w:rsidP="009713AB">
      <w:pPr>
        <w:pStyle w:val="a3"/>
        <w:shd w:val="clear" w:color="auto" w:fill="FFFFFF"/>
        <w:spacing w:before="0" w:beforeAutospacing="0" w:after="0" w:afterAutospacing="0"/>
        <w:rPr>
          <w:color w:val="3B3B3B"/>
          <w:sz w:val="28"/>
          <w:szCs w:val="28"/>
        </w:rPr>
      </w:pPr>
      <w:r w:rsidRPr="0091007E">
        <w:rPr>
          <w:color w:val="3B3B3B"/>
          <w:sz w:val="28"/>
          <w:szCs w:val="28"/>
        </w:rPr>
        <w:t>— Родничок, родничок, — говорит пчелка, — дай водицы попить.</w:t>
      </w:r>
    </w:p>
    <w:p w14:paraId="369C82F7" w14:textId="77777777" w:rsidR="009713AB" w:rsidRPr="0091007E" w:rsidRDefault="009713AB" w:rsidP="009713AB">
      <w:pPr>
        <w:pStyle w:val="a3"/>
        <w:shd w:val="clear" w:color="auto" w:fill="FFFFFF"/>
        <w:spacing w:before="0" w:beforeAutospacing="0" w:after="0" w:afterAutospacing="0"/>
        <w:rPr>
          <w:color w:val="3B3B3B"/>
          <w:sz w:val="28"/>
          <w:szCs w:val="28"/>
        </w:rPr>
      </w:pPr>
      <w:r w:rsidRPr="0091007E">
        <w:rPr>
          <w:color w:val="3B3B3B"/>
          <w:sz w:val="28"/>
          <w:szCs w:val="28"/>
        </w:rPr>
        <w:t>— Буль-буль-буль. Пей досыта, пожалуйста.</w:t>
      </w:r>
    </w:p>
    <w:p w14:paraId="2D5907FC" w14:textId="77777777" w:rsidR="009713AB" w:rsidRPr="0091007E" w:rsidRDefault="009713AB" w:rsidP="009713AB">
      <w:pPr>
        <w:pStyle w:val="a3"/>
        <w:shd w:val="clear" w:color="auto" w:fill="FFFFFF"/>
        <w:spacing w:before="0" w:beforeAutospacing="0" w:after="0" w:afterAutospacing="0"/>
        <w:rPr>
          <w:color w:val="3B3B3B"/>
          <w:sz w:val="28"/>
          <w:szCs w:val="28"/>
        </w:rPr>
      </w:pPr>
      <w:r w:rsidRPr="0091007E">
        <w:rPr>
          <w:color w:val="3B3B3B"/>
          <w:sz w:val="28"/>
          <w:szCs w:val="28"/>
        </w:rPr>
        <w:t>Напилась пчелка, сказала «спасибо» и улетела. Окреп родничок, веселее забулькал, и солнышко выше поднялось.</w:t>
      </w:r>
    </w:p>
    <w:p w14:paraId="4B94289C" w14:textId="77777777" w:rsidR="009713AB" w:rsidRPr="0091007E" w:rsidRDefault="009713AB" w:rsidP="009713AB">
      <w:pPr>
        <w:pStyle w:val="a3"/>
        <w:shd w:val="clear" w:color="auto" w:fill="FFFFFF"/>
        <w:spacing w:before="0" w:beforeAutospacing="0" w:after="0" w:afterAutospacing="0"/>
        <w:rPr>
          <w:color w:val="3B3B3B"/>
          <w:sz w:val="28"/>
          <w:szCs w:val="28"/>
        </w:rPr>
      </w:pPr>
      <w:r w:rsidRPr="0091007E">
        <w:rPr>
          <w:color w:val="3B3B3B"/>
          <w:sz w:val="28"/>
          <w:szCs w:val="28"/>
        </w:rPr>
        <w:t>Летит птичка-синичка. Увидела родничок и спрашивает:</w:t>
      </w:r>
    </w:p>
    <w:p w14:paraId="0DE6CF41" w14:textId="77777777" w:rsidR="009713AB" w:rsidRPr="0091007E" w:rsidRDefault="009713AB" w:rsidP="009713AB">
      <w:pPr>
        <w:pStyle w:val="a3"/>
        <w:shd w:val="clear" w:color="auto" w:fill="FFFFFF"/>
        <w:spacing w:before="0" w:beforeAutospacing="0" w:after="0" w:afterAutospacing="0"/>
        <w:rPr>
          <w:color w:val="3B3B3B"/>
          <w:sz w:val="28"/>
          <w:szCs w:val="28"/>
        </w:rPr>
      </w:pPr>
      <w:r w:rsidRPr="0091007E">
        <w:rPr>
          <w:color w:val="3B3B3B"/>
          <w:sz w:val="28"/>
          <w:szCs w:val="28"/>
        </w:rPr>
        <w:t>— Родничок, родничок, ты откуда взялся?</w:t>
      </w:r>
    </w:p>
    <w:p w14:paraId="6AA99746" w14:textId="77777777" w:rsidR="009713AB" w:rsidRPr="0091007E" w:rsidRDefault="009713AB" w:rsidP="009713AB">
      <w:pPr>
        <w:pStyle w:val="a3"/>
        <w:shd w:val="clear" w:color="auto" w:fill="FFFFFF"/>
        <w:spacing w:before="0" w:beforeAutospacing="0" w:after="0" w:afterAutospacing="0"/>
        <w:rPr>
          <w:color w:val="3B3B3B"/>
          <w:sz w:val="28"/>
          <w:szCs w:val="28"/>
        </w:rPr>
      </w:pPr>
      <w:r w:rsidRPr="0091007E">
        <w:rPr>
          <w:color w:val="3B3B3B"/>
          <w:sz w:val="28"/>
          <w:szCs w:val="28"/>
        </w:rPr>
        <w:t>— Буль-буль-буль... Пила из меня водицу пчелка, у нее и спрашивай.</w:t>
      </w:r>
    </w:p>
    <w:p w14:paraId="071D4E25" w14:textId="77777777" w:rsidR="009713AB" w:rsidRPr="0091007E" w:rsidRDefault="009713AB" w:rsidP="009713AB">
      <w:pPr>
        <w:pStyle w:val="a3"/>
        <w:shd w:val="clear" w:color="auto" w:fill="FFFFFF"/>
        <w:spacing w:before="0" w:beforeAutospacing="0" w:after="0" w:afterAutospacing="0"/>
        <w:rPr>
          <w:color w:val="3B3B3B"/>
          <w:sz w:val="28"/>
          <w:szCs w:val="28"/>
        </w:rPr>
      </w:pPr>
      <w:r w:rsidRPr="0091007E">
        <w:rPr>
          <w:color w:val="3B3B3B"/>
          <w:sz w:val="28"/>
          <w:szCs w:val="28"/>
        </w:rPr>
        <w:t>— Дай и мне, родничок, водицы попить.</w:t>
      </w:r>
    </w:p>
    <w:p w14:paraId="0A4BA2A2" w14:textId="77777777" w:rsidR="009713AB" w:rsidRPr="0091007E" w:rsidRDefault="009713AB" w:rsidP="009713AB">
      <w:pPr>
        <w:pStyle w:val="a3"/>
        <w:shd w:val="clear" w:color="auto" w:fill="FFFFFF"/>
        <w:spacing w:before="0" w:beforeAutospacing="0" w:after="0" w:afterAutospacing="0"/>
        <w:rPr>
          <w:color w:val="3B3B3B"/>
          <w:sz w:val="28"/>
          <w:szCs w:val="28"/>
        </w:rPr>
      </w:pPr>
      <w:r w:rsidRPr="0091007E">
        <w:rPr>
          <w:color w:val="3B3B3B"/>
          <w:sz w:val="28"/>
          <w:szCs w:val="28"/>
        </w:rPr>
        <w:t>— Буль-буль-буль... Пей досыта, пожалуйста.</w:t>
      </w:r>
    </w:p>
    <w:p w14:paraId="12AAD561" w14:textId="77777777" w:rsidR="009713AB" w:rsidRPr="0091007E" w:rsidRDefault="009713AB" w:rsidP="009713AB">
      <w:pPr>
        <w:pStyle w:val="a3"/>
        <w:shd w:val="clear" w:color="auto" w:fill="FFFFFF"/>
        <w:spacing w:before="0" w:beforeAutospacing="0" w:after="0" w:afterAutospacing="0"/>
        <w:rPr>
          <w:color w:val="3B3B3B"/>
          <w:sz w:val="28"/>
          <w:szCs w:val="28"/>
        </w:rPr>
      </w:pPr>
      <w:r w:rsidRPr="0091007E">
        <w:rPr>
          <w:color w:val="3B3B3B"/>
          <w:sz w:val="28"/>
          <w:szCs w:val="28"/>
        </w:rPr>
        <w:t>Сказала птичка-синичка «спасибо» и улетела по своим делам, а родничок еще глубже стал, еще светлее. Поднялось солнышко еще выше. Стало в поле совсем тепло.</w:t>
      </w:r>
    </w:p>
    <w:p w14:paraId="3EC8AA61" w14:textId="77777777" w:rsidR="009713AB" w:rsidRPr="0091007E" w:rsidRDefault="009713AB" w:rsidP="009713AB">
      <w:pPr>
        <w:pStyle w:val="a3"/>
        <w:shd w:val="clear" w:color="auto" w:fill="FFFFFF"/>
        <w:spacing w:before="0" w:beforeAutospacing="0" w:after="0" w:afterAutospacing="0"/>
        <w:rPr>
          <w:color w:val="3B3B3B"/>
          <w:sz w:val="28"/>
          <w:szCs w:val="28"/>
        </w:rPr>
      </w:pPr>
      <w:r w:rsidRPr="0091007E">
        <w:rPr>
          <w:color w:val="3B3B3B"/>
          <w:sz w:val="28"/>
          <w:szCs w:val="28"/>
        </w:rPr>
        <w:t>Бежит зайчик - серые ушки. Увидел родничок и спрашивает:</w:t>
      </w:r>
    </w:p>
    <w:p w14:paraId="333D114C" w14:textId="77777777" w:rsidR="009713AB" w:rsidRPr="0091007E" w:rsidRDefault="009713AB" w:rsidP="009713AB">
      <w:pPr>
        <w:pStyle w:val="a3"/>
        <w:shd w:val="clear" w:color="auto" w:fill="FFFFFF"/>
        <w:spacing w:before="0" w:beforeAutospacing="0" w:after="0" w:afterAutospacing="0"/>
        <w:rPr>
          <w:color w:val="3B3B3B"/>
          <w:sz w:val="28"/>
          <w:szCs w:val="28"/>
        </w:rPr>
      </w:pPr>
      <w:r w:rsidRPr="0091007E">
        <w:rPr>
          <w:color w:val="3B3B3B"/>
          <w:sz w:val="28"/>
          <w:szCs w:val="28"/>
        </w:rPr>
        <w:t>— Родничок, родничок, ты откуда взялся?</w:t>
      </w:r>
    </w:p>
    <w:p w14:paraId="48CD6414" w14:textId="77777777" w:rsidR="009713AB" w:rsidRPr="0091007E" w:rsidRDefault="009713AB" w:rsidP="009713AB">
      <w:pPr>
        <w:pStyle w:val="a3"/>
        <w:shd w:val="clear" w:color="auto" w:fill="FFFFFF"/>
        <w:spacing w:before="0" w:beforeAutospacing="0" w:after="0" w:afterAutospacing="0"/>
        <w:rPr>
          <w:color w:val="3B3B3B"/>
          <w:sz w:val="28"/>
          <w:szCs w:val="28"/>
        </w:rPr>
      </w:pPr>
      <w:r w:rsidRPr="0091007E">
        <w:rPr>
          <w:color w:val="3B3B3B"/>
          <w:sz w:val="28"/>
          <w:szCs w:val="28"/>
        </w:rPr>
        <w:t>— Буль-буль-буль... Пила из меня водицу пчелка, потом птичка- синичка, у них и спрашивай.</w:t>
      </w:r>
    </w:p>
    <w:p w14:paraId="0A853A72" w14:textId="77777777" w:rsidR="009713AB" w:rsidRPr="0091007E" w:rsidRDefault="009713AB" w:rsidP="009713AB">
      <w:pPr>
        <w:pStyle w:val="a3"/>
        <w:shd w:val="clear" w:color="auto" w:fill="FFFFFF"/>
        <w:spacing w:before="0" w:beforeAutospacing="0" w:after="0" w:afterAutospacing="0"/>
        <w:rPr>
          <w:color w:val="3B3B3B"/>
          <w:sz w:val="28"/>
          <w:szCs w:val="28"/>
        </w:rPr>
      </w:pPr>
      <w:r w:rsidRPr="0091007E">
        <w:rPr>
          <w:color w:val="3B3B3B"/>
          <w:sz w:val="28"/>
          <w:szCs w:val="28"/>
        </w:rPr>
        <w:t>— Дай, родничок, и мне водицы попить.</w:t>
      </w:r>
    </w:p>
    <w:p w14:paraId="341FDF76" w14:textId="77777777" w:rsidR="009713AB" w:rsidRPr="0091007E" w:rsidRDefault="009713AB" w:rsidP="009713AB">
      <w:pPr>
        <w:pStyle w:val="a3"/>
        <w:shd w:val="clear" w:color="auto" w:fill="FFFFFF"/>
        <w:spacing w:before="0" w:beforeAutospacing="0" w:after="0" w:afterAutospacing="0"/>
        <w:rPr>
          <w:color w:val="3B3B3B"/>
          <w:sz w:val="28"/>
          <w:szCs w:val="28"/>
        </w:rPr>
      </w:pPr>
      <w:r w:rsidRPr="0091007E">
        <w:rPr>
          <w:color w:val="3B3B3B"/>
          <w:sz w:val="28"/>
          <w:szCs w:val="28"/>
        </w:rPr>
        <w:t>— Буль-буль-буль... Пей досыта, пожалуйста.</w:t>
      </w:r>
    </w:p>
    <w:p w14:paraId="45CC869C" w14:textId="77777777" w:rsidR="009713AB" w:rsidRPr="0091007E" w:rsidRDefault="009713AB" w:rsidP="009713AB">
      <w:pPr>
        <w:pStyle w:val="a3"/>
        <w:shd w:val="clear" w:color="auto" w:fill="FFFFFF"/>
        <w:spacing w:before="0" w:beforeAutospacing="0" w:after="0" w:afterAutospacing="0"/>
        <w:rPr>
          <w:color w:val="3B3B3B"/>
          <w:sz w:val="28"/>
          <w:szCs w:val="28"/>
        </w:rPr>
      </w:pPr>
      <w:r w:rsidRPr="0091007E">
        <w:rPr>
          <w:color w:val="3B3B3B"/>
          <w:sz w:val="28"/>
          <w:szCs w:val="28"/>
        </w:rPr>
        <w:t>Попил зайчик, сказал «спасибо» и ускакал по своим делам. Еще шире стал родничок, знай булькает. А солнышко на самый верх поднялось, в поле жарко стало.</w:t>
      </w:r>
    </w:p>
    <w:p w14:paraId="5254F938" w14:textId="77777777" w:rsidR="009713AB" w:rsidRPr="0091007E" w:rsidRDefault="009713AB" w:rsidP="009713AB">
      <w:pPr>
        <w:pStyle w:val="a3"/>
        <w:shd w:val="clear" w:color="auto" w:fill="FFFFFF"/>
        <w:spacing w:before="0" w:beforeAutospacing="0" w:after="0" w:afterAutospacing="0"/>
        <w:rPr>
          <w:color w:val="3B3B3B"/>
          <w:sz w:val="28"/>
          <w:szCs w:val="28"/>
        </w:rPr>
      </w:pPr>
      <w:r w:rsidRPr="0091007E">
        <w:rPr>
          <w:color w:val="3B3B3B"/>
          <w:sz w:val="28"/>
          <w:szCs w:val="28"/>
        </w:rPr>
        <w:t>Идет мимо Маша с ведерком. Увидела родничок и говорит:</w:t>
      </w:r>
    </w:p>
    <w:p w14:paraId="20E9BE6D" w14:textId="77777777" w:rsidR="009713AB" w:rsidRPr="0091007E" w:rsidRDefault="009713AB" w:rsidP="009713AB">
      <w:pPr>
        <w:pStyle w:val="a3"/>
        <w:shd w:val="clear" w:color="auto" w:fill="FFFFFF"/>
        <w:spacing w:before="0" w:beforeAutospacing="0" w:after="0" w:afterAutospacing="0"/>
        <w:rPr>
          <w:color w:val="3B3B3B"/>
          <w:sz w:val="28"/>
          <w:szCs w:val="28"/>
        </w:rPr>
      </w:pPr>
      <w:r w:rsidRPr="0091007E">
        <w:rPr>
          <w:color w:val="3B3B3B"/>
          <w:sz w:val="28"/>
          <w:szCs w:val="28"/>
        </w:rPr>
        <w:t>— Родничок, родничок, ты откуда взялся?</w:t>
      </w:r>
    </w:p>
    <w:p w14:paraId="423B1059" w14:textId="77777777" w:rsidR="009713AB" w:rsidRPr="0091007E" w:rsidRDefault="009713AB" w:rsidP="009713AB">
      <w:pPr>
        <w:pStyle w:val="a3"/>
        <w:shd w:val="clear" w:color="auto" w:fill="FFFFFF"/>
        <w:spacing w:before="0" w:beforeAutospacing="0" w:after="0" w:afterAutospacing="0"/>
        <w:rPr>
          <w:color w:val="3B3B3B"/>
          <w:sz w:val="28"/>
          <w:szCs w:val="28"/>
        </w:rPr>
      </w:pPr>
      <w:r w:rsidRPr="0091007E">
        <w:rPr>
          <w:color w:val="3B3B3B"/>
          <w:sz w:val="28"/>
          <w:szCs w:val="28"/>
        </w:rPr>
        <w:t>— Буль-буль-буль... Пила из меня водицу пчелка, потом птичка- синичка, потом зайчик - серые ушки, у них и спрашивай.</w:t>
      </w:r>
    </w:p>
    <w:p w14:paraId="6EEEFB60" w14:textId="77777777" w:rsidR="009713AB" w:rsidRPr="0091007E" w:rsidRDefault="009713AB" w:rsidP="009713AB">
      <w:pPr>
        <w:pStyle w:val="a3"/>
        <w:shd w:val="clear" w:color="auto" w:fill="FFFFFF"/>
        <w:spacing w:before="0" w:beforeAutospacing="0" w:after="0" w:afterAutospacing="0"/>
        <w:rPr>
          <w:color w:val="3B3B3B"/>
          <w:sz w:val="28"/>
          <w:szCs w:val="28"/>
        </w:rPr>
      </w:pPr>
      <w:r w:rsidRPr="0091007E">
        <w:rPr>
          <w:color w:val="3B3B3B"/>
          <w:sz w:val="28"/>
          <w:szCs w:val="28"/>
        </w:rPr>
        <w:t>— Дай и мне, родничок, водицы попить.</w:t>
      </w:r>
    </w:p>
    <w:p w14:paraId="612E71EE" w14:textId="77777777" w:rsidR="009713AB" w:rsidRPr="0091007E" w:rsidRDefault="009713AB" w:rsidP="009713AB">
      <w:pPr>
        <w:pStyle w:val="a3"/>
        <w:shd w:val="clear" w:color="auto" w:fill="FFFFFF"/>
        <w:spacing w:before="0" w:beforeAutospacing="0" w:after="0" w:afterAutospacing="0"/>
        <w:rPr>
          <w:color w:val="3B3B3B"/>
          <w:sz w:val="28"/>
          <w:szCs w:val="28"/>
        </w:rPr>
      </w:pPr>
      <w:r w:rsidRPr="0091007E">
        <w:rPr>
          <w:color w:val="3B3B3B"/>
          <w:sz w:val="28"/>
          <w:szCs w:val="28"/>
        </w:rPr>
        <w:t>— Буль-буль-буль... Пей, пожалуйста.</w:t>
      </w:r>
    </w:p>
    <w:p w14:paraId="4DD5B291" w14:textId="77777777" w:rsidR="009713AB" w:rsidRPr="0091007E" w:rsidRDefault="009713AB" w:rsidP="009713AB">
      <w:pPr>
        <w:pStyle w:val="a3"/>
        <w:shd w:val="clear" w:color="auto" w:fill="FFFFFF"/>
        <w:spacing w:before="0" w:beforeAutospacing="0" w:after="0" w:afterAutospacing="0"/>
        <w:rPr>
          <w:color w:val="3B3B3B"/>
          <w:sz w:val="28"/>
          <w:szCs w:val="28"/>
        </w:rPr>
      </w:pPr>
      <w:r w:rsidRPr="0091007E">
        <w:rPr>
          <w:color w:val="3B3B3B"/>
          <w:sz w:val="28"/>
          <w:szCs w:val="28"/>
        </w:rPr>
        <w:t>Зачерпнула Маша воды ведерком, попила, сказала «спасибо» и побежала по ягоды. Совсем глубокий стал родничок.</w:t>
      </w:r>
    </w:p>
    <w:p w14:paraId="1A304F3A" w14:textId="77777777" w:rsidR="009713AB" w:rsidRPr="0091007E" w:rsidRDefault="009713AB" w:rsidP="009713AB">
      <w:pPr>
        <w:pStyle w:val="a3"/>
        <w:shd w:val="clear" w:color="auto" w:fill="FFFFFF"/>
        <w:spacing w:before="0" w:beforeAutospacing="0" w:after="0" w:afterAutospacing="0"/>
        <w:rPr>
          <w:color w:val="3B3B3B"/>
          <w:sz w:val="28"/>
          <w:szCs w:val="28"/>
        </w:rPr>
      </w:pPr>
      <w:r w:rsidRPr="0091007E">
        <w:rPr>
          <w:color w:val="3B3B3B"/>
          <w:sz w:val="28"/>
          <w:szCs w:val="28"/>
        </w:rPr>
        <w:t>Идет мимо с покоса дедушка с котомкой, увидел родничок и говорит:</w:t>
      </w:r>
    </w:p>
    <w:p w14:paraId="4A5C22C9" w14:textId="77777777" w:rsidR="009713AB" w:rsidRPr="0091007E" w:rsidRDefault="009713AB" w:rsidP="009713AB">
      <w:pPr>
        <w:pStyle w:val="a3"/>
        <w:shd w:val="clear" w:color="auto" w:fill="FFFFFF"/>
        <w:spacing w:before="0" w:beforeAutospacing="0" w:after="0" w:afterAutospacing="0"/>
        <w:rPr>
          <w:color w:val="3B3B3B"/>
          <w:sz w:val="28"/>
          <w:szCs w:val="28"/>
        </w:rPr>
      </w:pPr>
      <w:r w:rsidRPr="0091007E">
        <w:rPr>
          <w:color w:val="3B3B3B"/>
          <w:sz w:val="28"/>
          <w:szCs w:val="28"/>
        </w:rPr>
        <w:t>— Ах, какой родничок хороший! Откуда ты такой взялся?</w:t>
      </w:r>
    </w:p>
    <w:p w14:paraId="4BAF5422" w14:textId="77777777" w:rsidR="009713AB" w:rsidRPr="0091007E" w:rsidRDefault="009713AB" w:rsidP="009713AB">
      <w:pPr>
        <w:pStyle w:val="a3"/>
        <w:shd w:val="clear" w:color="auto" w:fill="FFFFFF"/>
        <w:spacing w:before="0" w:beforeAutospacing="0" w:after="0" w:afterAutospacing="0"/>
        <w:rPr>
          <w:color w:val="3B3B3B"/>
          <w:sz w:val="28"/>
          <w:szCs w:val="28"/>
        </w:rPr>
      </w:pPr>
      <w:r w:rsidRPr="0091007E">
        <w:rPr>
          <w:color w:val="3B3B3B"/>
          <w:sz w:val="28"/>
          <w:szCs w:val="28"/>
        </w:rPr>
        <w:t>— Буль-буль-буль... Пила из меня водичку пчелка, потом птичка-синичка, потом зайчик - серые ушки, потом Маша с ведерком. У них и спрашивай.</w:t>
      </w:r>
    </w:p>
    <w:p w14:paraId="203B7166" w14:textId="77777777" w:rsidR="009713AB" w:rsidRPr="0091007E" w:rsidRDefault="009713AB" w:rsidP="009713AB">
      <w:pPr>
        <w:pStyle w:val="a3"/>
        <w:shd w:val="clear" w:color="auto" w:fill="FFFFFF"/>
        <w:spacing w:before="0" w:beforeAutospacing="0" w:after="0" w:afterAutospacing="0"/>
        <w:rPr>
          <w:color w:val="3B3B3B"/>
          <w:sz w:val="28"/>
          <w:szCs w:val="28"/>
        </w:rPr>
      </w:pPr>
      <w:r w:rsidRPr="0091007E">
        <w:rPr>
          <w:color w:val="3B3B3B"/>
          <w:sz w:val="28"/>
          <w:szCs w:val="28"/>
        </w:rPr>
        <w:t>— Дашь, родничок, и мне водицы попить?</w:t>
      </w:r>
    </w:p>
    <w:p w14:paraId="237A0FC0" w14:textId="77777777" w:rsidR="009713AB" w:rsidRDefault="009713AB" w:rsidP="009713AB">
      <w:pPr>
        <w:pStyle w:val="a3"/>
        <w:shd w:val="clear" w:color="auto" w:fill="FFFFFF"/>
        <w:spacing w:before="0" w:beforeAutospacing="0" w:after="0" w:afterAutospacing="0"/>
        <w:rPr>
          <w:color w:val="3B3B3B"/>
          <w:sz w:val="28"/>
          <w:szCs w:val="28"/>
        </w:rPr>
      </w:pPr>
    </w:p>
    <w:p w14:paraId="1CBB0D59" w14:textId="77777777" w:rsidR="009713AB" w:rsidRPr="0091007E" w:rsidRDefault="009713AB" w:rsidP="009713AB">
      <w:pPr>
        <w:pStyle w:val="a3"/>
        <w:shd w:val="clear" w:color="auto" w:fill="FFFFFF"/>
        <w:spacing w:before="0" w:beforeAutospacing="0" w:after="0" w:afterAutospacing="0"/>
        <w:rPr>
          <w:color w:val="3B3B3B"/>
          <w:sz w:val="28"/>
          <w:szCs w:val="28"/>
        </w:rPr>
      </w:pPr>
      <w:r w:rsidRPr="0091007E">
        <w:rPr>
          <w:color w:val="3B3B3B"/>
          <w:sz w:val="28"/>
          <w:szCs w:val="28"/>
        </w:rPr>
        <w:t>— Буль-буль-буль... Пей досыта, пожалуйста.</w:t>
      </w:r>
    </w:p>
    <w:p w14:paraId="4EFBC594" w14:textId="77777777" w:rsidR="009713AB" w:rsidRPr="0091007E" w:rsidRDefault="009713AB" w:rsidP="009713AB">
      <w:pPr>
        <w:pStyle w:val="a3"/>
        <w:shd w:val="clear" w:color="auto" w:fill="FFFFFF"/>
        <w:spacing w:before="0" w:beforeAutospacing="0" w:after="0" w:afterAutospacing="0"/>
        <w:rPr>
          <w:color w:val="3B3B3B"/>
          <w:sz w:val="28"/>
          <w:szCs w:val="28"/>
        </w:rPr>
      </w:pPr>
      <w:r w:rsidRPr="0091007E">
        <w:rPr>
          <w:color w:val="3B3B3B"/>
          <w:sz w:val="28"/>
          <w:szCs w:val="28"/>
        </w:rPr>
        <w:t>Попил дедушка водицы, посидел на травке, сказал «спасибо» и пошел дальше.</w:t>
      </w:r>
    </w:p>
    <w:p w14:paraId="2BD7AC16" w14:textId="77777777" w:rsidR="009713AB" w:rsidRPr="0091007E" w:rsidRDefault="009713AB" w:rsidP="009713AB">
      <w:pPr>
        <w:pStyle w:val="a3"/>
        <w:shd w:val="clear" w:color="auto" w:fill="FFFFFF"/>
        <w:spacing w:before="0" w:beforeAutospacing="0" w:after="0" w:afterAutospacing="0"/>
        <w:rPr>
          <w:color w:val="3B3B3B"/>
          <w:sz w:val="28"/>
          <w:szCs w:val="28"/>
        </w:rPr>
      </w:pPr>
      <w:r w:rsidRPr="0091007E">
        <w:rPr>
          <w:color w:val="3B3B3B"/>
          <w:sz w:val="28"/>
          <w:szCs w:val="28"/>
        </w:rPr>
        <w:t>Еще шибче забулькал родничок, еще чище стала вода в нем. И трава расступилась вокруг, обогнула родничок веселая тропка.</w:t>
      </w:r>
    </w:p>
    <w:p w14:paraId="0BF1A25C" w14:textId="77777777" w:rsidR="009713AB" w:rsidRPr="0091007E" w:rsidRDefault="009713AB" w:rsidP="009713AB">
      <w:pPr>
        <w:pStyle w:val="a3"/>
        <w:shd w:val="clear" w:color="auto" w:fill="FFFFFF"/>
        <w:spacing w:before="0" w:beforeAutospacing="0" w:after="0" w:afterAutospacing="0"/>
        <w:rPr>
          <w:color w:val="3B3B3B"/>
          <w:sz w:val="28"/>
          <w:szCs w:val="28"/>
        </w:rPr>
      </w:pPr>
      <w:r w:rsidRPr="0091007E">
        <w:rPr>
          <w:color w:val="3B3B3B"/>
          <w:sz w:val="28"/>
          <w:szCs w:val="28"/>
        </w:rPr>
        <w:t>Вдруг летит болотный комар. Не спросил ничего, напился воды, «спасибо» не сказал и сидит на листке, ногу отставив в сторону. Долго так сидел, потом спрашивает:</w:t>
      </w:r>
    </w:p>
    <w:p w14:paraId="4FEE5925" w14:textId="77777777" w:rsidR="009713AB" w:rsidRPr="0091007E" w:rsidRDefault="009713AB" w:rsidP="009713AB">
      <w:pPr>
        <w:pStyle w:val="a3"/>
        <w:shd w:val="clear" w:color="auto" w:fill="FFFFFF"/>
        <w:spacing w:before="0" w:beforeAutospacing="0" w:after="0" w:afterAutospacing="0"/>
        <w:rPr>
          <w:color w:val="3B3B3B"/>
          <w:sz w:val="28"/>
          <w:szCs w:val="28"/>
        </w:rPr>
      </w:pPr>
      <w:r w:rsidRPr="0091007E">
        <w:rPr>
          <w:color w:val="3B3B3B"/>
          <w:sz w:val="28"/>
          <w:szCs w:val="28"/>
        </w:rPr>
        <w:t>— А ты откуда взялся?</w:t>
      </w:r>
    </w:p>
    <w:p w14:paraId="05DEC35A" w14:textId="77777777" w:rsidR="009713AB" w:rsidRPr="0091007E" w:rsidRDefault="009713AB" w:rsidP="009713AB">
      <w:pPr>
        <w:pStyle w:val="a3"/>
        <w:shd w:val="clear" w:color="auto" w:fill="FFFFFF"/>
        <w:spacing w:before="0" w:beforeAutospacing="0" w:after="0" w:afterAutospacing="0"/>
        <w:rPr>
          <w:color w:val="3B3B3B"/>
          <w:sz w:val="28"/>
          <w:szCs w:val="28"/>
        </w:rPr>
      </w:pPr>
      <w:r w:rsidRPr="0091007E">
        <w:rPr>
          <w:color w:val="3B3B3B"/>
          <w:sz w:val="28"/>
          <w:szCs w:val="28"/>
        </w:rPr>
        <w:t>— Буль-буль-буль... Пили из меня водицу пчелка, птичка-синичка, зайчик - серые ушки, Маша с ведерком, дедушка с котомкой. У них и спрашивай.</w:t>
      </w:r>
    </w:p>
    <w:p w14:paraId="4DF8FE2E" w14:textId="77777777" w:rsidR="009713AB" w:rsidRPr="0091007E" w:rsidRDefault="009713AB" w:rsidP="009713AB">
      <w:pPr>
        <w:pStyle w:val="a3"/>
        <w:shd w:val="clear" w:color="auto" w:fill="FFFFFF"/>
        <w:spacing w:before="0" w:beforeAutospacing="0" w:after="0" w:afterAutospacing="0"/>
        <w:rPr>
          <w:color w:val="3B3B3B"/>
          <w:sz w:val="28"/>
          <w:szCs w:val="28"/>
        </w:rPr>
      </w:pPr>
      <w:r w:rsidRPr="0091007E">
        <w:rPr>
          <w:color w:val="3B3B3B"/>
          <w:sz w:val="28"/>
          <w:szCs w:val="28"/>
        </w:rPr>
        <w:t>— Экой ты, родник, — говорит комар, — всех подряд водой поишь. На всех не напасешься, береги для себя воду.</w:t>
      </w:r>
    </w:p>
    <w:p w14:paraId="643C042C" w14:textId="77777777" w:rsidR="009713AB" w:rsidRPr="0091007E" w:rsidRDefault="009713AB" w:rsidP="009713AB">
      <w:pPr>
        <w:pStyle w:val="a3"/>
        <w:shd w:val="clear" w:color="auto" w:fill="FFFFFF"/>
        <w:spacing w:before="0" w:beforeAutospacing="0" w:after="0" w:afterAutospacing="0"/>
        <w:rPr>
          <w:color w:val="3B3B3B"/>
          <w:sz w:val="28"/>
          <w:szCs w:val="28"/>
        </w:rPr>
      </w:pPr>
      <w:r w:rsidRPr="0091007E">
        <w:rPr>
          <w:color w:val="3B3B3B"/>
          <w:sz w:val="28"/>
          <w:szCs w:val="28"/>
        </w:rPr>
        <w:t>Сказал и улетел на болото.</w:t>
      </w:r>
    </w:p>
    <w:p w14:paraId="6D79078A" w14:textId="77777777" w:rsidR="009713AB" w:rsidRPr="0091007E" w:rsidRDefault="009713AB" w:rsidP="009713AB">
      <w:pPr>
        <w:pStyle w:val="a3"/>
        <w:shd w:val="clear" w:color="auto" w:fill="FFFFFF"/>
        <w:spacing w:before="0" w:beforeAutospacing="0" w:after="0" w:afterAutospacing="0"/>
        <w:rPr>
          <w:color w:val="3B3B3B"/>
          <w:sz w:val="28"/>
          <w:szCs w:val="28"/>
        </w:rPr>
      </w:pPr>
      <w:r w:rsidRPr="0091007E">
        <w:rPr>
          <w:color w:val="3B3B3B"/>
          <w:sz w:val="28"/>
          <w:szCs w:val="28"/>
        </w:rPr>
        <w:t>Начало солнышко садиться. Летит пчелка домой с поля. Спрашивает у родничка:</w:t>
      </w:r>
    </w:p>
    <w:p w14:paraId="57232720" w14:textId="77777777" w:rsidR="009713AB" w:rsidRPr="0091007E" w:rsidRDefault="009713AB" w:rsidP="009713AB">
      <w:pPr>
        <w:pStyle w:val="a3"/>
        <w:shd w:val="clear" w:color="auto" w:fill="FFFFFF"/>
        <w:spacing w:before="0" w:beforeAutospacing="0" w:after="0" w:afterAutospacing="0"/>
        <w:rPr>
          <w:color w:val="3B3B3B"/>
          <w:sz w:val="28"/>
          <w:szCs w:val="28"/>
        </w:rPr>
      </w:pPr>
      <w:r w:rsidRPr="0091007E">
        <w:rPr>
          <w:color w:val="3B3B3B"/>
          <w:sz w:val="28"/>
          <w:szCs w:val="28"/>
        </w:rPr>
        <w:t>— Можно водицы попить?</w:t>
      </w:r>
    </w:p>
    <w:p w14:paraId="7AA0E956" w14:textId="77777777" w:rsidR="009713AB" w:rsidRPr="0091007E" w:rsidRDefault="009713AB" w:rsidP="009713AB">
      <w:pPr>
        <w:pStyle w:val="a3"/>
        <w:shd w:val="clear" w:color="auto" w:fill="FFFFFF"/>
        <w:spacing w:before="0" w:beforeAutospacing="0" w:after="0" w:afterAutospacing="0"/>
        <w:rPr>
          <w:color w:val="3B3B3B"/>
          <w:sz w:val="28"/>
          <w:szCs w:val="28"/>
        </w:rPr>
      </w:pPr>
      <w:r w:rsidRPr="0091007E">
        <w:rPr>
          <w:color w:val="3B3B3B"/>
          <w:sz w:val="28"/>
          <w:szCs w:val="28"/>
        </w:rPr>
        <w:t>— Буль! На всех не напасешься.</w:t>
      </w:r>
    </w:p>
    <w:p w14:paraId="0A248BF8" w14:textId="77777777" w:rsidR="009713AB" w:rsidRPr="0091007E" w:rsidRDefault="009713AB" w:rsidP="009713AB">
      <w:pPr>
        <w:pStyle w:val="a3"/>
        <w:shd w:val="clear" w:color="auto" w:fill="FFFFFF"/>
        <w:spacing w:before="0" w:beforeAutospacing="0" w:after="0" w:afterAutospacing="0"/>
        <w:rPr>
          <w:color w:val="3B3B3B"/>
          <w:sz w:val="28"/>
          <w:szCs w:val="28"/>
        </w:rPr>
      </w:pPr>
      <w:r w:rsidRPr="0091007E">
        <w:rPr>
          <w:color w:val="3B3B3B"/>
          <w:sz w:val="28"/>
          <w:szCs w:val="28"/>
        </w:rPr>
        <w:t>Улетела пчелка. Летит птичка-синичка и тоже к родничку:</w:t>
      </w:r>
    </w:p>
    <w:p w14:paraId="371A6929" w14:textId="77777777" w:rsidR="009713AB" w:rsidRPr="0091007E" w:rsidRDefault="009713AB" w:rsidP="009713AB">
      <w:pPr>
        <w:pStyle w:val="a3"/>
        <w:shd w:val="clear" w:color="auto" w:fill="FFFFFF"/>
        <w:spacing w:before="0" w:beforeAutospacing="0" w:after="0" w:afterAutospacing="0"/>
        <w:rPr>
          <w:color w:val="3B3B3B"/>
          <w:sz w:val="28"/>
          <w:szCs w:val="28"/>
        </w:rPr>
      </w:pPr>
      <w:r w:rsidRPr="0091007E">
        <w:rPr>
          <w:color w:val="3B3B3B"/>
          <w:sz w:val="28"/>
          <w:szCs w:val="28"/>
        </w:rPr>
        <w:t>— Можно водицы попить?</w:t>
      </w:r>
    </w:p>
    <w:p w14:paraId="0B4108FD" w14:textId="77777777" w:rsidR="009713AB" w:rsidRPr="0091007E" w:rsidRDefault="009713AB" w:rsidP="009713AB">
      <w:pPr>
        <w:pStyle w:val="a3"/>
        <w:shd w:val="clear" w:color="auto" w:fill="FFFFFF"/>
        <w:spacing w:before="0" w:beforeAutospacing="0" w:after="0" w:afterAutospacing="0"/>
        <w:rPr>
          <w:color w:val="3B3B3B"/>
          <w:sz w:val="28"/>
          <w:szCs w:val="28"/>
        </w:rPr>
      </w:pPr>
      <w:r w:rsidRPr="0091007E">
        <w:rPr>
          <w:color w:val="3B3B3B"/>
          <w:sz w:val="28"/>
          <w:szCs w:val="28"/>
        </w:rPr>
        <w:t>— Буль! На всех не напасешься.</w:t>
      </w:r>
    </w:p>
    <w:p w14:paraId="59028323" w14:textId="77777777" w:rsidR="009713AB" w:rsidRPr="0091007E" w:rsidRDefault="009713AB" w:rsidP="009713AB">
      <w:pPr>
        <w:pStyle w:val="a3"/>
        <w:shd w:val="clear" w:color="auto" w:fill="FFFFFF"/>
        <w:spacing w:before="0" w:beforeAutospacing="0" w:after="0" w:afterAutospacing="0"/>
        <w:rPr>
          <w:color w:val="3B3B3B"/>
          <w:sz w:val="28"/>
          <w:szCs w:val="28"/>
        </w:rPr>
      </w:pPr>
      <w:r w:rsidRPr="0091007E">
        <w:rPr>
          <w:color w:val="3B3B3B"/>
          <w:sz w:val="28"/>
          <w:szCs w:val="28"/>
        </w:rPr>
        <w:t>Пробежал зайчик - серые ушки, прошла Маша с ягодами, прошел с покоса дедушка с котомкой — никому родничок не дал водицы попить.</w:t>
      </w:r>
    </w:p>
    <w:p w14:paraId="506DBC84" w14:textId="77777777" w:rsidR="009713AB" w:rsidRPr="0091007E" w:rsidRDefault="009713AB" w:rsidP="009713AB">
      <w:pPr>
        <w:pStyle w:val="a3"/>
        <w:shd w:val="clear" w:color="auto" w:fill="FFFFFF"/>
        <w:spacing w:before="0" w:beforeAutospacing="0" w:after="0" w:afterAutospacing="0"/>
        <w:rPr>
          <w:color w:val="3B3B3B"/>
          <w:sz w:val="28"/>
          <w:szCs w:val="28"/>
        </w:rPr>
      </w:pPr>
      <w:r w:rsidRPr="0091007E">
        <w:rPr>
          <w:color w:val="3B3B3B"/>
          <w:sz w:val="28"/>
          <w:szCs w:val="28"/>
        </w:rPr>
        <w:t>А солнышко все ниже, ниже. Трава все выше, потерялась тропка в траве, стало тихо. Затянула водицу зеленая ряска, потом появился и мокрый мох.</w:t>
      </w:r>
    </w:p>
    <w:p w14:paraId="1CE5F5E3" w14:textId="77777777" w:rsidR="009713AB" w:rsidRPr="0091007E" w:rsidRDefault="009713AB" w:rsidP="009713AB">
      <w:pPr>
        <w:pStyle w:val="a3"/>
        <w:shd w:val="clear" w:color="auto" w:fill="FFFFFF"/>
        <w:spacing w:before="0" w:beforeAutospacing="0" w:after="0" w:afterAutospacing="0"/>
        <w:rPr>
          <w:color w:val="3B3B3B"/>
          <w:sz w:val="28"/>
          <w:szCs w:val="28"/>
        </w:rPr>
      </w:pPr>
      <w:r w:rsidRPr="0091007E">
        <w:rPr>
          <w:color w:val="3B3B3B"/>
          <w:sz w:val="28"/>
          <w:szCs w:val="28"/>
        </w:rPr>
        <w:t>— Буль, — сказал родничок и заглох.</w:t>
      </w:r>
    </w:p>
    <w:p w14:paraId="3D16C874" w14:textId="77777777" w:rsidR="009713AB" w:rsidRDefault="009713AB" w:rsidP="009713AB">
      <w:pPr>
        <w:pStyle w:val="a3"/>
        <w:shd w:val="clear" w:color="auto" w:fill="FFFFFF"/>
        <w:spacing w:before="0" w:beforeAutospacing="0" w:after="0" w:afterAutospacing="0"/>
        <w:rPr>
          <w:color w:val="3B3B3B"/>
          <w:sz w:val="28"/>
          <w:szCs w:val="28"/>
        </w:rPr>
      </w:pPr>
      <w:r w:rsidRPr="0091007E">
        <w:rPr>
          <w:color w:val="3B3B3B"/>
          <w:sz w:val="28"/>
          <w:szCs w:val="28"/>
        </w:rPr>
        <w:t>Не стало в поле родничка, одно топкое место — раздолье для комаров.</w:t>
      </w:r>
    </w:p>
    <w:p w14:paraId="2E14CC74" w14:textId="77777777" w:rsidR="009713AB" w:rsidRPr="0091007E" w:rsidRDefault="009713AB" w:rsidP="009713AB">
      <w:pPr>
        <w:pStyle w:val="a3"/>
        <w:shd w:val="clear" w:color="auto" w:fill="FFFFFF"/>
        <w:spacing w:before="0" w:beforeAutospacing="0" w:after="0" w:afterAutospacing="0"/>
        <w:rPr>
          <w:color w:val="3B3B3B"/>
          <w:sz w:val="28"/>
          <w:szCs w:val="28"/>
        </w:rPr>
      </w:pPr>
    </w:p>
    <w:p w14:paraId="6EF44E76" w14:textId="77777777" w:rsidR="009713AB" w:rsidRPr="0091007E" w:rsidRDefault="009713AB" w:rsidP="009713AB">
      <w:pPr>
        <w:spacing w:after="0"/>
        <w:ind w:left="-1701"/>
        <w:rPr>
          <w:rFonts w:ascii="Times New Roman" w:hAnsi="Times New Roman" w:cs="Times New Roman"/>
          <w:sz w:val="28"/>
          <w:szCs w:val="28"/>
        </w:rPr>
      </w:pPr>
    </w:p>
    <w:p w14:paraId="2D72FA48" w14:textId="77777777" w:rsidR="009713AB" w:rsidRPr="0091007E" w:rsidRDefault="009713AB" w:rsidP="009713AB">
      <w:pPr>
        <w:shd w:val="clear" w:color="auto" w:fill="FFFFFF"/>
        <w:spacing w:after="0" w:line="240" w:lineRule="auto"/>
        <w:outlineLvl w:val="1"/>
        <w:rPr>
          <w:rFonts w:ascii="Lato" w:eastAsia="Times New Roman" w:hAnsi="Lato" w:cs="Times New Roman"/>
          <w:b/>
          <w:color w:val="FF0000"/>
          <w:sz w:val="32"/>
          <w:szCs w:val="32"/>
          <w:lang w:eastAsia="ru-RU"/>
        </w:rPr>
      </w:pPr>
      <w:r w:rsidRPr="0091007E">
        <w:rPr>
          <w:rFonts w:ascii="Lato" w:eastAsia="Times New Roman" w:hAnsi="Lato" w:cs="Times New Roman"/>
          <w:b/>
          <w:iCs/>
          <w:color w:val="FF0000"/>
          <w:sz w:val="32"/>
          <w:szCs w:val="32"/>
          <w:lang w:eastAsia="ru-RU"/>
        </w:rPr>
        <w:t>Заяц Коська и Родничок — сказка про зайца Коську для детей</w:t>
      </w:r>
    </w:p>
    <w:p w14:paraId="2EF867E9" w14:textId="77777777" w:rsidR="009713AB" w:rsidRDefault="009713AB" w:rsidP="009713AB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333333"/>
          <w:sz w:val="26"/>
          <w:szCs w:val="26"/>
          <w:lang w:eastAsia="ru-RU"/>
        </w:rPr>
      </w:pPr>
      <w:r w:rsidRPr="0091007E">
        <w:rPr>
          <w:rFonts w:ascii="Lato" w:eastAsia="Times New Roman" w:hAnsi="Lato" w:cs="Times New Roman"/>
          <w:color w:val="333333"/>
          <w:sz w:val="26"/>
          <w:szCs w:val="26"/>
          <w:lang w:eastAsia="ru-RU"/>
        </w:rPr>
        <w:t> </w:t>
      </w:r>
      <w:r w:rsidRPr="0091007E">
        <w:rPr>
          <w:rFonts w:ascii="Lato" w:eastAsia="Times New Roman" w:hAnsi="Lato" w:cs="Times New Roman"/>
          <w:color w:val="333333"/>
          <w:sz w:val="26"/>
          <w:szCs w:val="26"/>
          <w:lang w:eastAsia="ru-RU"/>
        </w:rPr>
        <w:br/>
        <w:t>Жил в нашем Брянском лесу заяц Коська — шкурка серая, уши длинные, глаза черные и все по сторонам косит. Потому что был Коська совсем молодым зайцем и все разузнать старался — кто, да что, да зачем. Целый день бегал он по лесам и лугам, всем своими вопросами надоедал. Мама-зайчиха беспокоится, на обед зовет, а его нету и нету, ищет чего-то где-то.</w:t>
      </w:r>
      <w:r w:rsidRPr="0091007E">
        <w:rPr>
          <w:rFonts w:ascii="Lato" w:eastAsia="Times New Roman" w:hAnsi="Lato" w:cs="Times New Roman"/>
          <w:color w:val="333333"/>
          <w:sz w:val="26"/>
          <w:szCs w:val="26"/>
          <w:lang w:eastAsia="ru-RU"/>
        </w:rPr>
        <w:br/>
        <w:t> </w:t>
      </w:r>
      <w:r w:rsidRPr="0091007E">
        <w:rPr>
          <w:rFonts w:ascii="Lato" w:eastAsia="Times New Roman" w:hAnsi="Lato" w:cs="Times New Roman"/>
          <w:color w:val="333333"/>
          <w:sz w:val="26"/>
          <w:szCs w:val="26"/>
          <w:lang w:eastAsia="ru-RU"/>
        </w:rPr>
        <w:br/>
        <w:t>Нашел однажды заяц Коська Родничок — небольшая ямка под ракитой, а из нее вода льется, журчит. Долго смотрел Коська, думал — что бы это такое могло быть? А потом говорит:</w:t>
      </w:r>
      <w:r w:rsidRPr="0091007E">
        <w:rPr>
          <w:rFonts w:ascii="Lato" w:eastAsia="Times New Roman" w:hAnsi="Lato" w:cs="Times New Roman"/>
          <w:color w:val="333333"/>
          <w:sz w:val="26"/>
          <w:szCs w:val="26"/>
          <w:lang w:eastAsia="ru-RU"/>
        </w:rPr>
        <w:br/>
        <w:t>— Слушай, давай знакомиться. Ты кто?</w:t>
      </w:r>
      <w:r w:rsidRPr="0091007E">
        <w:rPr>
          <w:rFonts w:ascii="Lato" w:eastAsia="Times New Roman" w:hAnsi="Lato" w:cs="Times New Roman"/>
          <w:color w:val="333333"/>
          <w:sz w:val="26"/>
          <w:szCs w:val="26"/>
          <w:lang w:eastAsia="ru-RU"/>
        </w:rPr>
        <w:br/>
        <w:t>— Я Родничок,- сказал Родничок.</w:t>
      </w:r>
      <w:r w:rsidRPr="0091007E">
        <w:rPr>
          <w:rFonts w:ascii="Lato" w:eastAsia="Times New Roman" w:hAnsi="Lato" w:cs="Times New Roman"/>
          <w:color w:val="333333"/>
          <w:sz w:val="26"/>
          <w:szCs w:val="26"/>
          <w:lang w:eastAsia="ru-RU"/>
        </w:rPr>
        <w:br/>
        <w:t>— А я — заяц Коська.</w:t>
      </w:r>
      <w:r w:rsidRPr="0091007E">
        <w:rPr>
          <w:rFonts w:ascii="Lato" w:eastAsia="Times New Roman" w:hAnsi="Lato" w:cs="Times New Roman"/>
          <w:color w:val="333333"/>
          <w:sz w:val="26"/>
          <w:szCs w:val="26"/>
          <w:lang w:eastAsia="ru-RU"/>
        </w:rPr>
        <w:br/>
        <w:t>— Ну, здравствуй, заяц Коська, — вежливо сказал Родничок. — Рад с тобой познакомиться.</w:t>
      </w:r>
      <w:r w:rsidRPr="0091007E">
        <w:rPr>
          <w:rFonts w:ascii="Lato" w:eastAsia="Times New Roman" w:hAnsi="Lato" w:cs="Times New Roman"/>
          <w:color w:val="333333"/>
          <w:sz w:val="26"/>
          <w:szCs w:val="26"/>
          <w:lang w:eastAsia="ru-RU"/>
        </w:rPr>
        <w:br/>
      </w:r>
      <w:r w:rsidRPr="0091007E">
        <w:rPr>
          <w:rFonts w:ascii="Lato" w:eastAsia="Times New Roman" w:hAnsi="Lato" w:cs="Times New Roman"/>
          <w:color w:val="333333"/>
          <w:sz w:val="26"/>
          <w:szCs w:val="26"/>
          <w:lang w:eastAsia="ru-RU"/>
        </w:rPr>
        <w:lastRenderedPageBreak/>
        <w:t>— Слушай, а откуда ты. Родничок, взялся? У тебя дом в земле?</w:t>
      </w:r>
      <w:r w:rsidRPr="0091007E">
        <w:rPr>
          <w:rFonts w:ascii="Lato" w:eastAsia="Times New Roman" w:hAnsi="Lato" w:cs="Times New Roman"/>
          <w:color w:val="333333"/>
          <w:sz w:val="26"/>
          <w:szCs w:val="26"/>
          <w:lang w:eastAsia="ru-RU"/>
        </w:rPr>
        <w:br/>
        <w:t>— Ага, — сказал Родничок.</w:t>
      </w:r>
      <w:r w:rsidRPr="0091007E">
        <w:rPr>
          <w:rFonts w:ascii="Lato" w:eastAsia="Times New Roman" w:hAnsi="Lato" w:cs="Times New Roman"/>
          <w:color w:val="333333"/>
          <w:sz w:val="26"/>
          <w:szCs w:val="26"/>
          <w:lang w:eastAsia="ru-RU"/>
        </w:rPr>
        <w:br/>
        <w:t>— А чего ты делать будешь?</w:t>
      </w:r>
      <w:r w:rsidRPr="0091007E">
        <w:rPr>
          <w:rFonts w:ascii="Lato" w:eastAsia="Times New Roman" w:hAnsi="Lato" w:cs="Times New Roman"/>
          <w:color w:val="333333"/>
          <w:sz w:val="26"/>
          <w:szCs w:val="26"/>
          <w:lang w:eastAsia="ru-RU"/>
        </w:rPr>
        <w:br/>
        <w:t>— Да вот попутешествовать хочу. Побегаю, посмотрю, что там дальше, еще дальше и совсем далеко-далеко.</w:t>
      </w:r>
      <w:r w:rsidRPr="0091007E">
        <w:rPr>
          <w:rFonts w:ascii="Lato" w:eastAsia="Times New Roman" w:hAnsi="Lato" w:cs="Times New Roman"/>
          <w:color w:val="333333"/>
          <w:sz w:val="26"/>
          <w:szCs w:val="26"/>
          <w:lang w:eastAsia="ru-RU"/>
        </w:rPr>
        <w:br/>
        <w:t xml:space="preserve">— Ха-ха! — засмеялся заяц Коська. — Это как же ты путешествовать будешь, если у тебя </w:t>
      </w:r>
    </w:p>
    <w:p w14:paraId="0AB721A0" w14:textId="77777777" w:rsidR="009713AB" w:rsidRDefault="009713AB" w:rsidP="009713AB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333333"/>
          <w:sz w:val="26"/>
          <w:szCs w:val="26"/>
          <w:lang w:eastAsia="ru-RU"/>
        </w:rPr>
      </w:pPr>
    </w:p>
    <w:p w14:paraId="2E91B1A5" w14:textId="77777777" w:rsidR="009713AB" w:rsidRDefault="009713AB" w:rsidP="009713AB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333333"/>
          <w:sz w:val="26"/>
          <w:szCs w:val="26"/>
          <w:lang w:eastAsia="ru-RU"/>
        </w:rPr>
      </w:pPr>
      <w:r w:rsidRPr="0091007E">
        <w:rPr>
          <w:rFonts w:ascii="Lato" w:eastAsia="Times New Roman" w:hAnsi="Lato" w:cs="Times New Roman"/>
          <w:color w:val="333333"/>
          <w:sz w:val="26"/>
          <w:szCs w:val="26"/>
          <w:lang w:eastAsia="ru-RU"/>
        </w:rPr>
        <w:t>ног нету?</w:t>
      </w:r>
      <w:r w:rsidRPr="0091007E">
        <w:rPr>
          <w:rFonts w:ascii="Lato" w:eastAsia="Times New Roman" w:hAnsi="Lato" w:cs="Times New Roman"/>
          <w:color w:val="333333"/>
          <w:sz w:val="26"/>
          <w:szCs w:val="26"/>
          <w:lang w:eastAsia="ru-RU"/>
        </w:rPr>
        <w:br/>
        <w:t>— Да уж как-нибудь, — сказал Родничок. — Попробую.</w:t>
      </w:r>
    </w:p>
    <w:p w14:paraId="2658DB76" w14:textId="77777777" w:rsidR="009713AB" w:rsidRDefault="009713AB" w:rsidP="009713AB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333333"/>
          <w:sz w:val="26"/>
          <w:szCs w:val="26"/>
          <w:lang w:eastAsia="ru-RU"/>
        </w:rPr>
      </w:pPr>
      <w:r w:rsidRPr="0091007E">
        <w:rPr>
          <w:rFonts w:ascii="Lato" w:eastAsia="Times New Roman" w:hAnsi="Lato" w:cs="Times New Roman"/>
          <w:color w:val="333333"/>
          <w:sz w:val="26"/>
          <w:szCs w:val="26"/>
          <w:lang w:eastAsia="ru-RU"/>
        </w:rPr>
        <w:t>— Знаешь что? — сказал Коська. — Давай наперегонки. Кто дальше.</w:t>
      </w:r>
      <w:r w:rsidRPr="0091007E">
        <w:rPr>
          <w:rFonts w:ascii="Lato" w:eastAsia="Times New Roman" w:hAnsi="Lato" w:cs="Times New Roman"/>
          <w:color w:val="333333"/>
          <w:sz w:val="26"/>
          <w:szCs w:val="26"/>
          <w:lang w:eastAsia="ru-RU"/>
        </w:rPr>
        <w:br/>
        <w:t>— Давай, — согласился Родничок. — Ну, побежали?</w:t>
      </w:r>
    </w:p>
    <w:p w14:paraId="39E81383" w14:textId="77777777" w:rsidR="009713AB" w:rsidRPr="0091007E" w:rsidRDefault="009713AB" w:rsidP="009713AB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333333"/>
          <w:sz w:val="26"/>
          <w:szCs w:val="26"/>
          <w:lang w:eastAsia="ru-RU"/>
        </w:rPr>
      </w:pPr>
      <w:r w:rsidRPr="0091007E">
        <w:rPr>
          <w:rFonts w:ascii="Lato" w:eastAsia="Times New Roman" w:hAnsi="Lato" w:cs="Times New Roman"/>
          <w:color w:val="333333"/>
          <w:sz w:val="26"/>
          <w:szCs w:val="26"/>
          <w:lang w:eastAsia="ru-RU"/>
        </w:rPr>
        <w:t>И юркнул в траву. А заяц Коська тоже вприпрыжку — скок да скок. Но тут ему камыш попался, такой густой, что и не пролезть. Пришлось Коське в обход бежать. А Родничок из камыша в озеро, из озера в лозняк, из лозняка в ольшаник — свою дорогу выбирает.</w:t>
      </w:r>
      <w:r w:rsidRPr="0091007E">
        <w:rPr>
          <w:rFonts w:ascii="Lato" w:eastAsia="Times New Roman" w:hAnsi="Lato" w:cs="Times New Roman"/>
          <w:color w:val="333333"/>
          <w:sz w:val="26"/>
          <w:szCs w:val="26"/>
          <w:lang w:eastAsia="ru-RU"/>
        </w:rPr>
        <w:br/>
        <w:t>Солнце уже припекать стало, притомился заяц Коська, думает — ну, отстал, наверное. Родничок, где ему с зайцем наперегонки бегать! Но на всякий случай решил проверить, позвал:</w:t>
      </w:r>
      <w:r w:rsidRPr="0091007E">
        <w:rPr>
          <w:rFonts w:ascii="Lato" w:eastAsia="Times New Roman" w:hAnsi="Lato" w:cs="Times New Roman"/>
          <w:color w:val="333333"/>
          <w:sz w:val="26"/>
          <w:szCs w:val="26"/>
          <w:lang w:eastAsia="ru-RU"/>
        </w:rPr>
        <w:br/>
        <w:t>— Эй, Родничок, где ты?</w:t>
      </w:r>
      <w:r w:rsidRPr="0091007E">
        <w:rPr>
          <w:rFonts w:ascii="Lato" w:eastAsia="Times New Roman" w:hAnsi="Lato" w:cs="Times New Roman"/>
          <w:color w:val="333333"/>
          <w:sz w:val="26"/>
          <w:szCs w:val="26"/>
          <w:lang w:eastAsia="ru-RU"/>
        </w:rPr>
        <w:br/>
        <w:t>— А тут я, — прожурчал Родничок из ольховых зарослей. — Бегу!</w:t>
      </w:r>
      <w:r w:rsidRPr="0091007E">
        <w:rPr>
          <w:rFonts w:ascii="Lato" w:eastAsia="Times New Roman" w:hAnsi="Lato" w:cs="Times New Roman"/>
          <w:color w:val="333333"/>
          <w:sz w:val="26"/>
          <w:szCs w:val="26"/>
          <w:lang w:eastAsia="ru-RU"/>
        </w:rPr>
        <w:br/>
        <w:t>— А ты не устал?</w:t>
      </w:r>
      <w:r w:rsidRPr="0091007E">
        <w:rPr>
          <w:rFonts w:ascii="Lato" w:eastAsia="Times New Roman" w:hAnsi="Lato" w:cs="Times New Roman"/>
          <w:color w:val="333333"/>
          <w:sz w:val="26"/>
          <w:szCs w:val="26"/>
          <w:lang w:eastAsia="ru-RU"/>
        </w:rPr>
        <w:br/>
        <w:t>— Не устал.</w:t>
      </w:r>
      <w:r w:rsidRPr="0091007E">
        <w:rPr>
          <w:rFonts w:ascii="Lato" w:eastAsia="Times New Roman" w:hAnsi="Lato" w:cs="Times New Roman"/>
          <w:color w:val="333333"/>
          <w:sz w:val="26"/>
          <w:szCs w:val="26"/>
          <w:lang w:eastAsia="ru-RU"/>
        </w:rPr>
        <w:br/>
        <w:t>— И обедать не хочешь?</w:t>
      </w:r>
      <w:r w:rsidRPr="0091007E">
        <w:rPr>
          <w:rFonts w:ascii="Lato" w:eastAsia="Times New Roman" w:hAnsi="Lato" w:cs="Times New Roman"/>
          <w:color w:val="333333"/>
          <w:sz w:val="26"/>
          <w:szCs w:val="26"/>
          <w:lang w:eastAsia="ru-RU"/>
        </w:rPr>
        <w:br/>
        <w:t>— Не хочу.</w:t>
      </w:r>
      <w:r w:rsidRPr="0091007E">
        <w:rPr>
          <w:rFonts w:ascii="Lato" w:eastAsia="Times New Roman" w:hAnsi="Lato" w:cs="Times New Roman"/>
          <w:color w:val="333333"/>
          <w:sz w:val="26"/>
          <w:szCs w:val="26"/>
          <w:lang w:eastAsia="ru-RU"/>
        </w:rPr>
        <w:br/>
        <w:t>— Ну, тогда побежали дальше.</w:t>
      </w:r>
      <w:r w:rsidRPr="0091007E">
        <w:rPr>
          <w:rFonts w:ascii="Lato" w:eastAsia="Times New Roman" w:hAnsi="Lato" w:cs="Times New Roman"/>
          <w:color w:val="333333"/>
          <w:sz w:val="26"/>
          <w:szCs w:val="26"/>
          <w:lang w:eastAsia="ru-RU"/>
        </w:rPr>
        <w:br/>
        <w:t> </w:t>
      </w:r>
      <w:r w:rsidRPr="0091007E">
        <w:rPr>
          <w:rFonts w:ascii="Lato" w:eastAsia="Times New Roman" w:hAnsi="Lato" w:cs="Times New Roman"/>
          <w:color w:val="333333"/>
          <w:sz w:val="26"/>
          <w:szCs w:val="26"/>
          <w:lang w:eastAsia="ru-RU"/>
        </w:rPr>
        <w:br/>
        <w:t>Смотрит заяц Коська — река большая впереди. «Ну, — думает Коська, — тут уж наверняка конец Родничку, съест его большая река. Так ему и надо, нечего с зайками наперегонки бегать! А я домой пойду». Но прежде чем пойти домой, решил он покричать:</w:t>
      </w:r>
      <w:r w:rsidRPr="0091007E">
        <w:rPr>
          <w:rFonts w:ascii="Lato" w:eastAsia="Times New Roman" w:hAnsi="Lato" w:cs="Times New Roman"/>
          <w:color w:val="333333"/>
          <w:sz w:val="26"/>
          <w:szCs w:val="26"/>
          <w:lang w:eastAsia="ru-RU"/>
        </w:rPr>
        <w:br/>
        <w:t>— Эй, Родничок, где ты?</w:t>
      </w:r>
      <w:r w:rsidRPr="0091007E">
        <w:rPr>
          <w:rFonts w:ascii="Lato" w:eastAsia="Times New Roman" w:hAnsi="Lato" w:cs="Times New Roman"/>
          <w:color w:val="333333"/>
          <w:sz w:val="26"/>
          <w:szCs w:val="26"/>
          <w:lang w:eastAsia="ru-RU"/>
        </w:rPr>
        <w:br/>
        <w:t>— А тут я, — ответил Родничок из реки.</w:t>
      </w:r>
      <w:r w:rsidRPr="0091007E">
        <w:rPr>
          <w:rFonts w:ascii="Lato" w:eastAsia="Times New Roman" w:hAnsi="Lato" w:cs="Times New Roman"/>
          <w:color w:val="333333"/>
          <w:sz w:val="26"/>
          <w:szCs w:val="26"/>
          <w:lang w:eastAsia="ru-RU"/>
        </w:rPr>
        <w:br/>
        <w:t>— Где же ты, если тут целая река?</w:t>
      </w:r>
      <w:r w:rsidRPr="0091007E">
        <w:rPr>
          <w:rFonts w:ascii="Lato" w:eastAsia="Times New Roman" w:hAnsi="Lato" w:cs="Times New Roman"/>
          <w:color w:val="333333"/>
          <w:sz w:val="26"/>
          <w:szCs w:val="26"/>
          <w:lang w:eastAsia="ru-RU"/>
        </w:rPr>
        <w:br/>
        <w:t>— А я с другими родничками объединился. Мы теперь вместе бежим. Догоняй!</w:t>
      </w:r>
      <w:r w:rsidRPr="0091007E">
        <w:rPr>
          <w:rFonts w:ascii="Lato" w:eastAsia="Times New Roman" w:hAnsi="Lato" w:cs="Times New Roman"/>
          <w:color w:val="333333"/>
          <w:sz w:val="26"/>
          <w:szCs w:val="26"/>
          <w:lang w:eastAsia="ru-RU"/>
        </w:rPr>
        <w:br/>
        <w:t>Ужасно обидно стало зайцу Коське — как же это так. Родничок без ног, а его обогнал и еще насмехается? Ну, уж нет, решил Коська, всю ночь бежать буду, а обгоню!</w:t>
      </w:r>
      <w:r w:rsidRPr="0091007E">
        <w:rPr>
          <w:rFonts w:ascii="Lato" w:eastAsia="Times New Roman" w:hAnsi="Lato" w:cs="Times New Roman"/>
          <w:color w:val="333333"/>
          <w:sz w:val="26"/>
          <w:szCs w:val="26"/>
          <w:lang w:eastAsia="ru-RU"/>
        </w:rPr>
        <w:br/>
        <w:t> </w:t>
      </w:r>
      <w:r w:rsidRPr="0091007E">
        <w:rPr>
          <w:rFonts w:ascii="Lato" w:eastAsia="Times New Roman" w:hAnsi="Lato" w:cs="Times New Roman"/>
          <w:color w:val="333333"/>
          <w:sz w:val="26"/>
          <w:szCs w:val="26"/>
          <w:lang w:eastAsia="ru-RU"/>
        </w:rPr>
        <w:br/>
        <w:t>И побежал, сколько было сил, по берегу реки. Вечер наступил — бежит, ночь наступила — бежит. А в темноте бегать плохо. И шкурку заяц Коська о кусты ободрал, и ногу колючкой поранил, и нос больно ушиб, когда в ямку попал. Совсем измучился Коська, еле жив. Но тут утро наступило, рассветать стало, туман от реки поднялся, потом в облако превратился. Попробовал заяц Коська свой голос — хрипит, но ничего, разговаривать можно.</w:t>
      </w:r>
      <w:r w:rsidRPr="0091007E">
        <w:rPr>
          <w:rFonts w:ascii="Lato" w:eastAsia="Times New Roman" w:hAnsi="Lato" w:cs="Times New Roman"/>
          <w:color w:val="333333"/>
          <w:sz w:val="26"/>
          <w:szCs w:val="26"/>
          <w:lang w:eastAsia="ru-RU"/>
        </w:rPr>
        <w:br/>
        <w:t>— Эй, Родничок, где ты? — крикнул он.</w:t>
      </w:r>
      <w:r w:rsidRPr="0091007E">
        <w:rPr>
          <w:rFonts w:ascii="Lato" w:eastAsia="Times New Roman" w:hAnsi="Lato" w:cs="Times New Roman"/>
          <w:color w:val="333333"/>
          <w:sz w:val="26"/>
          <w:szCs w:val="26"/>
          <w:lang w:eastAsia="ru-RU"/>
        </w:rPr>
        <w:br/>
        <w:t>— А тут я, — послышался голос откуда-то сверху.</w:t>
      </w:r>
      <w:r w:rsidRPr="0091007E">
        <w:rPr>
          <w:rFonts w:ascii="Lato" w:eastAsia="Times New Roman" w:hAnsi="Lato" w:cs="Times New Roman"/>
          <w:color w:val="333333"/>
          <w:sz w:val="26"/>
          <w:szCs w:val="26"/>
          <w:lang w:eastAsia="ru-RU"/>
        </w:rPr>
        <w:br/>
        <w:t xml:space="preserve">Посмотрел Коська на лозовый куст — нету там Родничка, посмотрел на вершину </w:t>
      </w:r>
      <w:r w:rsidRPr="0091007E">
        <w:rPr>
          <w:rFonts w:ascii="Lato" w:eastAsia="Times New Roman" w:hAnsi="Lato" w:cs="Times New Roman"/>
          <w:color w:val="333333"/>
          <w:sz w:val="26"/>
          <w:szCs w:val="26"/>
          <w:lang w:eastAsia="ru-RU"/>
        </w:rPr>
        <w:lastRenderedPageBreak/>
        <w:t>дуба — тоже нету. Только облачко плывет в небе.</w:t>
      </w:r>
      <w:r w:rsidRPr="0091007E">
        <w:rPr>
          <w:rFonts w:ascii="Lato" w:eastAsia="Times New Roman" w:hAnsi="Lato" w:cs="Times New Roman"/>
          <w:color w:val="333333"/>
          <w:sz w:val="26"/>
          <w:szCs w:val="26"/>
          <w:lang w:eastAsia="ru-RU"/>
        </w:rPr>
        <w:br/>
        <w:t>— Да где же ты? — удивился Коська.</w:t>
      </w:r>
      <w:r w:rsidRPr="0091007E">
        <w:rPr>
          <w:rFonts w:ascii="Lato" w:eastAsia="Times New Roman" w:hAnsi="Lato" w:cs="Times New Roman"/>
          <w:color w:val="333333"/>
          <w:sz w:val="26"/>
          <w:szCs w:val="26"/>
          <w:lang w:eastAsia="ru-RU"/>
        </w:rPr>
        <w:br/>
        <w:t>— А тут я, — ответило облачко. — Днем меня солнце пригрело, на рассвете я туманом стал, а теперь в облачко превратился.</w:t>
      </w:r>
      <w:r w:rsidRPr="0091007E">
        <w:rPr>
          <w:rFonts w:ascii="Lato" w:eastAsia="Times New Roman" w:hAnsi="Lato" w:cs="Times New Roman"/>
          <w:color w:val="333333"/>
          <w:sz w:val="26"/>
          <w:szCs w:val="26"/>
          <w:lang w:eastAsia="ru-RU"/>
        </w:rPr>
        <w:br/>
        <w:t>— Так ты и летать умеешь?</w:t>
      </w:r>
      <w:r w:rsidRPr="0091007E">
        <w:rPr>
          <w:rFonts w:ascii="Lato" w:eastAsia="Times New Roman" w:hAnsi="Lato" w:cs="Times New Roman"/>
          <w:color w:val="333333"/>
          <w:sz w:val="26"/>
          <w:szCs w:val="26"/>
          <w:lang w:eastAsia="ru-RU"/>
        </w:rPr>
        <w:br/>
        <w:t>— И летать умею. Ну, как, побежим дальше?</w:t>
      </w:r>
      <w:r w:rsidRPr="0091007E">
        <w:rPr>
          <w:rFonts w:ascii="Lato" w:eastAsia="Times New Roman" w:hAnsi="Lato" w:cs="Times New Roman"/>
          <w:color w:val="333333"/>
          <w:sz w:val="26"/>
          <w:szCs w:val="26"/>
          <w:lang w:eastAsia="ru-RU"/>
        </w:rPr>
        <w:br/>
        <w:t>— Я домой пойду, — сказал заяц Коська. — У тебя ног нет, а бегаешь, крыльев нет, а летаешь. Не буду я с тобой наперегонки бегать!</w:t>
      </w:r>
      <w:r w:rsidRPr="0091007E">
        <w:rPr>
          <w:rFonts w:ascii="Lato" w:eastAsia="Times New Roman" w:hAnsi="Lato" w:cs="Times New Roman"/>
          <w:color w:val="333333"/>
          <w:sz w:val="26"/>
          <w:szCs w:val="26"/>
          <w:lang w:eastAsia="ru-RU"/>
        </w:rPr>
        <w:br/>
        <w:t>— Ну, тогда до свидания! — засмеялся Родничок.</w:t>
      </w:r>
      <w:r w:rsidRPr="0091007E">
        <w:rPr>
          <w:rFonts w:ascii="Lato" w:eastAsia="Times New Roman" w:hAnsi="Lato" w:cs="Times New Roman"/>
          <w:color w:val="333333"/>
          <w:sz w:val="26"/>
          <w:szCs w:val="26"/>
          <w:lang w:eastAsia="ru-RU"/>
        </w:rPr>
        <w:br/>
        <w:t>— Прощай, — сказал заяц Коська. — Улетишь ты в неизвестные края, не увижу я тебя больше. </w:t>
      </w:r>
      <w:r w:rsidRPr="0091007E">
        <w:rPr>
          <w:rFonts w:ascii="Lato" w:eastAsia="Times New Roman" w:hAnsi="Lato" w:cs="Times New Roman"/>
          <w:color w:val="333333"/>
          <w:sz w:val="26"/>
          <w:szCs w:val="26"/>
          <w:lang w:eastAsia="ru-RU"/>
        </w:rPr>
        <w:br/>
        <w:t>— Увидишь! — пообещал Родничок и полетел облачком в далекие края.</w:t>
      </w:r>
    </w:p>
    <w:p w14:paraId="174153AC" w14:textId="77777777" w:rsidR="009713AB" w:rsidRDefault="009713AB" w:rsidP="009713AB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333333"/>
          <w:sz w:val="26"/>
          <w:szCs w:val="26"/>
          <w:lang w:eastAsia="ru-RU"/>
        </w:rPr>
      </w:pPr>
      <w:r w:rsidRPr="0091007E">
        <w:rPr>
          <w:rFonts w:ascii="Lato" w:eastAsia="Times New Roman" w:hAnsi="Lato" w:cs="Times New Roman"/>
          <w:color w:val="333333"/>
          <w:sz w:val="26"/>
          <w:szCs w:val="26"/>
          <w:lang w:eastAsia="ru-RU"/>
        </w:rPr>
        <w:t>А Коська домой пошел.</w:t>
      </w:r>
      <w:r w:rsidRPr="0091007E">
        <w:rPr>
          <w:rFonts w:ascii="Lato" w:eastAsia="Times New Roman" w:hAnsi="Lato" w:cs="Times New Roman"/>
          <w:color w:val="333333"/>
          <w:sz w:val="26"/>
          <w:szCs w:val="26"/>
          <w:lang w:eastAsia="ru-RU"/>
        </w:rPr>
        <w:br/>
        <w:t xml:space="preserve">Мама-зайчиха ему строгий выговор сделала за то, что всю ночь бегал, сестренка язык </w:t>
      </w:r>
    </w:p>
    <w:p w14:paraId="4033A11C" w14:textId="77777777" w:rsidR="009713AB" w:rsidRDefault="009713AB" w:rsidP="009713AB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333333"/>
          <w:sz w:val="26"/>
          <w:szCs w:val="26"/>
          <w:lang w:eastAsia="ru-RU"/>
        </w:rPr>
      </w:pPr>
    </w:p>
    <w:p w14:paraId="17B88EC8" w14:textId="77777777" w:rsidR="009713AB" w:rsidRDefault="009713AB" w:rsidP="009713AB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333333"/>
          <w:sz w:val="26"/>
          <w:szCs w:val="26"/>
          <w:lang w:eastAsia="ru-RU"/>
        </w:rPr>
      </w:pPr>
    </w:p>
    <w:p w14:paraId="1E4A5FCE" w14:textId="77777777" w:rsidR="009713AB" w:rsidRDefault="009713AB" w:rsidP="009713AB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333333"/>
          <w:sz w:val="26"/>
          <w:szCs w:val="26"/>
          <w:lang w:eastAsia="ru-RU"/>
        </w:rPr>
      </w:pPr>
      <w:r w:rsidRPr="0091007E">
        <w:rPr>
          <w:rFonts w:ascii="Lato" w:eastAsia="Times New Roman" w:hAnsi="Lato" w:cs="Times New Roman"/>
          <w:color w:val="333333"/>
          <w:sz w:val="26"/>
          <w:szCs w:val="26"/>
          <w:lang w:eastAsia="ru-RU"/>
        </w:rPr>
        <w:t xml:space="preserve">показала, а брат подзатыльник дал. И стал заяц Коська опять жить-поживать, про все узнавать — кто, да что, да зачем. А когда лето к осени повернуло, пошел Коська к </w:t>
      </w:r>
    </w:p>
    <w:p w14:paraId="264A30D0" w14:textId="77777777" w:rsidR="009713AB" w:rsidRDefault="009713AB" w:rsidP="009713AB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333333"/>
          <w:sz w:val="26"/>
          <w:szCs w:val="26"/>
          <w:lang w:eastAsia="ru-RU"/>
        </w:rPr>
      </w:pPr>
      <w:r w:rsidRPr="0091007E">
        <w:rPr>
          <w:rFonts w:ascii="Lato" w:eastAsia="Times New Roman" w:hAnsi="Lato" w:cs="Times New Roman"/>
          <w:color w:val="333333"/>
          <w:sz w:val="26"/>
          <w:szCs w:val="26"/>
          <w:lang w:eastAsia="ru-RU"/>
        </w:rPr>
        <w:t>знакомой раките — дай, думает, на Родничков дом посмотрю, опустел он. Пришел — а из ямки под ракитой Родничок выбегает. Словно и не был нигде.</w:t>
      </w:r>
      <w:r w:rsidRPr="0091007E">
        <w:rPr>
          <w:rFonts w:ascii="Lato" w:eastAsia="Times New Roman" w:hAnsi="Lato" w:cs="Times New Roman"/>
          <w:color w:val="333333"/>
          <w:sz w:val="26"/>
          <w:szCs w:val="26"/>
          <w:lang w:eastAsia="ru-RU"/>
        </w:rPr>
        <w:br/>
        <w:t>— Это ты? — удивился заяц Коська.</w:t>
      </w:r>
    </w:p>
    <w:p w14:paraId="073F6047" w14:textId="77777777" w:rsidR="009713AB" w:rsidRDefault="009713AB" w:rsidP="009713AB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333333"/>
          <w:sz w:val="26"/>
          <w:szCs w:val="26"/>
          <w:lang w:eastAsia="ru-RU"/>
        </w:rPr>
      </w:pPr>
      <w:r w:rsidRPr="0091007E">
        <w:rPr>
          <w:rFonts w:ascii="Lato" w:eastAsia="Times New Roman" w:hAnsi="Lato" w:cs="Times New Roman"/>
          <w:color w:val="333333"/>
          <w:sz w:val="26"/>
          <w:szCs w:val="26"/>
          <w:lang w:eastAsia="ru-RU"/>
        </w:rPr>
        <w:br/>
        <w:t>— Я, — сказал Родничок. — Здравствуй.</w:t>
      </w:r>
      <w:r w:rsidRPr="0091007E">
        <w:rPr>
          <w:rFonts w:ascii="Lato" w:eastAsia="Times New Roman" w:hAnsi="Lato" w:cs="Times New Roman"/>
          <w:color w:val="333333"/>
          <w:sz w:val="26"/>
          <w:szCs w:val="26"/>
          <w:lang w:eastAsia="ru-RU"/>
        </w:rPr>
        <w:br/>
        <w:t>— Как же ты назад вернулся?</w:t>
      </w:r>
      <w:r w:rsidRPr="0091007E">
        <w:rPr>
          <w:rFonts w:ascii="Lato" w:eastAsia="Times New Roman" w:hAnsi="Lato" w:cs="Times New Roman"/>
          <w:color w:val="333333"/>
          <w:sz w:val="26"/>
          <w:szCs w:val="26"/>
          <w:lang w:eastAsia="ru-RU"/>
        </w:rPr>
        <w:br/>
        <w:t>— А так и вернулся, — сказал Родничок. — Из ручейка в речку, из речки в туман, из тумана в облако. Летал я, летал, на луга, на поля и леса насмотрелся, зверей разных повидал. Потом холодно вверху стало, превратился я в дождь, упал на землю, тебе, зайцу Коське, шерстку помыл да домой под землю. Теперь вот опять попутешествовать решил. Ну, как, побежим наперегонки?</w:t>
      </w:r>
      <w:r w:rsidRPr="0091007E">
        <w:rPr>
          <w:rFonts w:ascii="Lato" w:eastAsia="Times New Roman" w:hAnsi="Lato" w:cs="Times New Roman"/>
          <w:color w:val="333333"/>
          <w:sz w:val="26"/>
          <w:szCs w:val="26"/>
          <w:lang w:eastAsia="ru-RU"/>
        </w:rPr>
        <w:br/>
        <w:t>— Нет, — сказал заяц Коська, — больше я с тобой бегать наперегонки не буду. Я лучше на огороды пойду, может, там тетенька морковку забыла.</w:t>
      </w:r>
      <w:r w:rsidRPr="0091007E">
        <w:rPr>
          <w:rFonts w:ascii="Lato" w:eastAsia="Times New Roman" w:hAnsi="Lato" w:cs="Times New Roman"/>
          <w:color w:val="333333"/>
          <w:sz w:val="26"/>
          <w:szCs w:val="26"/>
          <w:lang w:eastAsia="ru-RU"/>
        </w:rPr>
        <w:br/>
        <w:t>Вот так и кончился спор зайца Коськи с Родничком. А там и зима наступила. Коська полинял и из серого белым стал. А Родничок из тучи снегом второй раз вернулся, на время, до весны, в сугроб превратился. Так что и не различить теперь сразу — где Родничок, а где заяц Коська.</w:t>
      </w:r>
      <w:r w:rsidRPr="0091007E">
        <w:rPr>
          <w:rFonts w:ascii="Lato" w:eastAsia="Times New Roman" w:hAnsi="Lato" w:cs="Times New Roman"/>
          <w:color w:val="333333"/>
          <w:sz w:val="26"/>
          <w:szCs w:val="26"/>
          <w:lang w:eastAsia="ru-RU"/>
        </w:rPr>
        <w:br/>
        <w:t>Оба белыми стали.</w:t>
      </w:r>
    </w:p>
    <w:p w14:paraId="33DF69A1" w14:textId="77777777" w:rsidR="009713AB" w:rsidRDefault="009713AB" w:rsidP="009713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</w:p>
    <w:p w14:paraId="019D2095" w14:textId="362E938D" w:rsidR="009713AB" w:rsidRDefault="009713AB" w:rsidP="009713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 xml:space="preserve">Родничок </w:t>
      </w:r>
    </w:p>
    <w:p w14:paraId="03F7A570" w14:textId="77777777" w:rsidR="009713AB" w:rsidRPr="00FB34D6" w:rsidRDefault="009713AB" w:rsidP="009713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С</w:t>
      </w:r>
      <w:r w:rsidRPr="00FB34D6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 xml:space="preserve">казка для самых маленьких </w:t>
      </w:r>
    </w:p>
    <w:p w14:paraId="4E925ABB" w14:textId="77777777" w:rsidR="009713AB" w:rsidRPr="0091007E" w:rsidRDefault="009713AB" w:rsidP="009713AB">
      <w:pPr>
        <w:shd w:val="clear" w:color="auto" w:fill="FFFFFF"/>
        <w:spacing w:after="0" w:line="240" w:lineRule="auto"/>
        <w:rPr>
          <w:rFonts w:ascii="Lato" w:eastAsia="Times New Roman" w:hAnsi="Lato" w:cs="Times New Roman"/>
          <w:b/>
          <w:bCs/>
          <w:color w:val="333333"/>
          <w:sz w:val="26"/>
          <w:szCs w:val="26"/>
          <w:lang w:eastAsia="ru-RU"/>
        </w:rPr>
      </w:pPr>
      <w:r>
        <w:rPr>
          <w:rFonts w:ascii="Lato" w:eastAsia="Times New Roman" w:hAnsi="Lato" w:cs="Times New Roman"/>
          <w:b/>
          <w:bCs/>
          <w:color w:val="333333"/>
          <w:sz w:val="26"/>
          <w:szCs w:val="26"/>
          <w:lang w:eastAsia="ru-RU"/>
        </w:rPr>
        <w:t>Татьяна Домаренок</w:t>
      </w:r>
    </w:p>
    <w:p w14:paraId="5FAFA13D" w14:textId="77777777" w:rsidR="009713AB" w:rsidRPr="0091007E" w:rsidRDefault="009713AB" w:rsidP="009713AB">
      <w:pPr>
        <w:shd w:val="clear" w:color="auto" w:fill="FFFFFF"/>
        <w:spacing w:after="0" w:line="240" w:lineRule="auto"/>
        <w:rPr>
          <w:rFonts w:ascii="Lato" w:eastAsia="Times New Roman" w:hAnsi="Lato" w:cs="Times New Roman"/>
          <w:b/>
          <w:bCs/>
          <w:color w:val="333333"/>
          <w:sz w:val="26"/>
          <w:szCs w:val="26"/>
          <w:lang w:eastAsia="ru-RU"/>
        </w:rPr>
      </w:pPr>
    </w:p>
    <w:p w14:paraId="6FC991ED" w14:textId="77777777" w:rsidR="009713AB" w:rsidRPr="0091007E" w:rsidRDefault="009713AB" w:rsidP="009713AB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333333"/>
          <w:sz w:val="26"/>
          <w:szCs w:val="26"/>
          <w:lang w:eastAsia="ru-RU"/>
        </w:rPr>
      </w:pPr>
      <w:r w:rsidRPr="0091007E">
        <w:rPr>
          <w:rFonts w:ascii="Lato" w:eastAsia="Times New Roman" w:hAnsi="Lato" w:cs="Times New Roman"/>
          <w:color w:val="333333"/>
          <w:sz w:val="26"/>
          <w:szCs w:val="26"/>
          <w:lang w:eastAsia="ru-RU"/>
        </w:rPr>
        <w:t>Однажды в лесу родился маленький Родничок. Как только он пробился из земли на белый свет и увидел яркое солнышко, голубое небо, деревья и траву, то так обрадовался, что подпрыгнул высоко вверх и запел свою любимую песенку:</w:t>
      </w:r>
      <w:r w:rsidRPr="0091007E">
        <w:rPr>
          <w:rFonts w:ascii="Lato" w:eastAsia="Times New Roman" w:hAnsi="Lato" w:cs="Times New Roman"/>
          <w:color w:val="333333"/>
          <w:sz w:val="26"/>
          <w:szCs w:val="26"/>
          <w:lang w:eastAsia="ru-RU"/>
        </w:rPr>
        <w:br/>
      </w:r>
      <w:r w:rsidRPr="0091007E">
        <w:rPr>
          <w:rFonts w:ascii="Lato" w:eastAsia="Times New Roman" w:hAnsi="Lato" w:cs="Times New Roman"/>
          <w:color w:val="333333"/>
          <w:sz w:val="26"/>
          <w:szCs w:val="26"/>
          <w:lang w:eastAsia="ru-RU"/>
        </w:rPr>
        <w:br/>
      </w:r>
      <w:r w:rsidRPr="0091007E">
        <w:rPr>
          <w:rFonts w:ascii="Lato" w:eastAsia="Times New Roman" w:hAnsi="Lato" w:cs="Times New Roman"/>
          <w:color w:val="333333"/>
          <w:sz w:val="26"/>
          <w:szCs w:val="26"/>
          <w:lang w:eastAsia="ru-RU"/>
        </w:rPr>
        <w:lastRenderedPageBreak/>
        <w:t>Я Родничок веселый </w:t>
      </w:r>
      <w:r w:rsidRPr="0091007E">
        <w:rPr>
          <w:rFonts w:ascii="Lato" w:eastAsia="Times New Roman" w:hAnsi="Lato" w:cs="Times New Roman"/>
          <w:color w:val="333333"/>
          <w:sz w:val="26"/>
          <w:szCs w:val="26"/>
          <w:lang w:eastAsia="ru-RU"/>
        </w:rPr>
        <w:br/>
        <w:t>И звонкий как Ручей!</w:t>
      </w:r>
      <w:r w:rsidRPr="0091007E">
        <w:rPr>
          <w:rFonts w:ascii="Lato" w:eastAsia="Times New Roman" w:hAnsi="Lato" w:cs="Times New Roman"/>
          <w:color w:val="333333"/>
          <w:sz w:val="26"/>
          <w:szCs w:val="26"/>
          <w:lang w:eastAsia="ru-RU"/>
        </w:rPr>
        <w:br/>
        <w:t>Всех напою водичкой </w:t>
      </w:r>
      <w:r w:rsidRPr="0091007E">
        <w:rPr>
          <w:rFonts w:ascii="Lato" w:eastAsia="Times New Roman" w:hAnsi="Lato" w:cs="Times New Roman"/>
          <w:color w:val="333333"/>
          <w:sz w:val="26"/>
          <w:szCs w:val="26"/>
          <w:lang w:eastAsia="ru-RU"/>
        </w:rPr>
        <w:br/>
        <w:t>И птичек, и зверей!</w:t>
      </w:r>
      <w:r w:rsidRPr="0091007E">
        <w:rPr>
          <w:rFonts w:ascii="Lato" w:eastAsia="Times New Roman" w:hAnsi="Lato" w:cs="Times New Roman"/>
          <w:color w:val="333333"/>
          <w:sz w:val="26"/>
          <w:szCs w:val="26"/>
          <w:lang w:eastAsia="ru-RU"/>
        </w:rPr>
        <w:br/>
      </w:r>
      <w:r w:rsidRPr="0091007E">
        <w:rPr>
          <w:rFonts w:ascii="Lato" w:eastAsia="Times New Roman" w:hAnsi="Lato" w:cs="Times New Roman"/>
          <w:color w:val="333333"/>
          <w:sz w:val="26"/>
          <w:szCs w:val="26"/>
          <w:lang w:eastAsia="ru-RU"/>
        </w:rPr>
        <w:br/>
        <w:t>В это время по тропинке недалеко от Родничка пробегал маленький длинноногий Жеребеночек вместе со своей мамой-лошадкой. Он размахивал  хвостиком и постукивал копытцами, совсем как взрослый коник.  Услыхал Жеребеночек песенку Родничка, подошел к нему, напился ключевой водички и радостный поспешил за мамой.</w:t>
      </w:r>
      <w:r w:rsidRPr="0091007E">
        <w:rPr>
          <w:rFonts w:ascii="Lato" w:eastAsia="Times New Roman" w:hAnsi="Lato" w:cs="Times New Roman"/>
          <w:color w:val="333333"/>
          <w:sz w:val="26"/>
          <w:szCs w:val="26"/>
          <w:lang w:eastAsia="ru-RU"/>
        </w:rPr>
        <w:br/>
        <w:t>В небе над лесом пролетала Сорока-белобока. Увидела она серебристый, искрящийся на солнце фонтанчик Родничка, подлетела к нему, напилась водички да еще в клюв набрала, чтобы отнести своим птенчикам в гнездо.</w:t>
      </w:r>
      <w:r w:rsidRPr="0091007E">
        <w:rPr>
          <w:rFonts w:ascii="Lato" w:eastAsia="Times New Roman" w:hAnsi="Lato" w:cs="Times New Roman"/>
          <w:color w:val="333333"/>
          <w:sz w:val="26"/>
          <w:szCs w:val="26"/>
          <w:lang w:eastAsia="ru-RU"/>
        </w:rPr>
        <w:br/>
        <w:t>Потом Зайчик прибежал, за ним Белочка, Ежик, потом Мышка и даже Кузнечик прискакал. Всех напоил Родничок, никому чистой и вкусной водички не пожалел. Маленькому Родничку стало так приятно, что всем нравится его ключевая водичка! Потому с тех пор он поет свою веселую песенку, не уставая, день и ночь, день и ночь. И кто б ни шел, ни летел мимо, обязательно услышит его звонкое журчание и подойдет, чтобы напиться или умыться родниковой водой.</w:t>
      </w:r>
      <w:r w:rsidRPr="0091007E">
        <w:rPr>
          <w:rFonts w:ascii="Lato" w:eastAsia="Times New Roman" w:hAnsi="Lato" w:cs="Times New Roman"/>
          <w:color w:val="333333"/>
          <w:sz w:val="26"/>
          <w:szCs w:val="26"/>
          <w:lang w:eastAsia="ru-RU"/>
        </w:rPr>
        <w:br/>
        <w:t>Вот такой веселый и добрый Родничок родился однажды на свет. А ты, мой маленький дружок, встречался с ним в лесу?</w:t>
      </w:r>
    </w:p>
    <w:p w14:paraId="22F0191A" w14:textId="77777777" w:rsidR="009713AB" w:rsidRDefault="009713AB" w:rsidP="009713AB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333333"/>
          <w:sz w:val="26"/>
          <w:szCs w:val="26"/>
          <w:lang w:eastAsia="ru-RU"/>
        </w:rPr>
      </w:pPr>
    </w:p>
    <w:p w14:paraId="2CCA8E4B" w14:textId="77777777" w:rsidR="009713AB" w:rsidRDefault="009713AB" w:rsidP="009713AB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333333"/>
          <w:sz w:val="26"/>
          <w:szCs w:val="26"/>
          <w:lang w:eastAsia="ru-RU"/>
        </w:rPr>
      </w:pPr>
    </w:p>
    <w:p w14:paraId="71C1975A" w14:textId="77777777" w:rsidR="009713AB" w:rsidRPr="00FB34D6" w:rsidRDefault="009713AB" w:rsidP="009713AB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FF0000"/>
          <w:sz w:val="26"/>
          <w:szCs w:val="26"/>
          <w:lang w:eastAsia="ru-RU"/>
        </w:rPr>
      </w:pPr>
      <w:r w:rsidRPr="00FB34D6">
        <w:rPr>
          <w:rFonts w:ascii="Lato" w:eastAsia="Times New Roman" w:hAnsi="Lato" w:cs="Times New Roman"/>
          <w:b/>
          <w:bCs/>
          <w:color w:val="FF0000"/>
          <w:sz w:val="26"/>
          <w:szCs w:val="26"/>
          <w:lang w:eastAsia="ru-RU"/>
        </w:rPr>
        <w:t> РОДНИЧОК ~</w:t>
      </w:r>
    </w:p>
    <w:p w14:paraId="2AD85C2C" w14:textId="77777777" w:rsidR="009713AB" w:rsidRPr="00FB34D6" w:rsidRDefault="009713AB" w:rsidP="009713AB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333333"/>
          <w:sz w:val="26"/>
          <w:szCs w:val="26"/>
          <w:lang w:eastAsia="ru-RU"/>
        </w:rPr>
      </w:pPr>
      <w:r w:rsidRPr="00FB34D6">
        <w:rPr>
          <w:rFonts w:ascii="Lato" w:eastAsia="Times New Roman" w:hAnsi="Lato" w:cs="Times New Roman"/>
          <w:color w:val="333333"/>
          <w:sz w:val="26"/>
          <w:szCs w:val="26"/>
          <w:lang w:eastAsia="ru-RU"/>
        </w:rPr>
        <w:t>(рассказ - притча)</w:t>
      </w:r>
    </w:p>
    <w:p w14:paraId="4954BCDB" w14:textId="77777777" w:rsidR="009713AB" w:rsidRDefault="009713AB" w:rsidP="009713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34D6">
        <w:rPr>
          <w:rFonts w:ascii="Lato" w:eastAsia="Times New Roman" w:hAnsi="Lato" w:cs="Times New Roman"/>
          <w:color w:val="333333"/>
          <w:sz w:val="26"/>
          <w:szCs w:val="26"/>
          <w:lang w:eastAsia="ru-RU"/>
        </w:rPr>
        <w:br/>
      </w:r>
      <w:r w:rsidRPr="00FB34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Жил был на свете один родничок. </w:t>
      </w:r>
      <w:r w:rsidRPr="00FB34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  Так уж получилось, что появился он на небольшой возвышенности в заброшенном месте которое окружало много камней. </w:t>
      </w:r>
      <w:r w:rsidRPr="00FB34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  У него были друзья, это маленький олененок и прекрасная ласточка. И иногда они его навещали. Родничку нравилось играть с ними и он всегда с благоговением слушал, как друзья рассказывали ему, про землю вокруг. О том, что за камнями очень много интересного, есть поля, леса, различные растения и животные, а еще в низине есть огромная поляна прекрасных благоухающих цветов, на которой олененок часто резвится и играет. Там очень красиво и царит благоухание. А неподалеку течет прекрасный маленький ручеек. Олененок ласково называет это место своей долиной счастья. </w:t>
      </w:r>
      <w:r w:rsidRPr="00FB34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  Что же такое счастье - думал родничок, слушая своего друга и казалось, что все это ему было очень знакомо. - Может быть это то, что я часто вижу в своих снах. И он с наслаждением вспоминал как был в прекрасных местах, он вспоминал место где есть много-много родничков, как они общаются, поют песни и вместе играют переливами солнечных лучиков преломляющихся в их крохотных капельках. Там ему было хорошо, радостно и спокойно, казалось, что он был у себя дома. А потом он просыпался. </w:t>
      </w:r>
      <w:r w:rsidRPr="00FB34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вот снова, снова он здесь, среди этих серых камней. Как же ему не нравились эти молчаливые серые камни. </w:t>
      </w:r>
      <w:r w:rsidRPr="00FB34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B34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br/>
        <w:t>   И однажды, сокрушаясь в своем одиночестве, он думал - почему, почему я здесь. Вокруг все эти камни, как они мне надоели. Откуда я вообще и откуда эти странные сны, они такие прекрасные, о если бы нашелся кто-нибудь, чтобы объяснить мне, почему я появился здесь, а не в том прекрасном месте, где много других родничков. Как же он хотел в такие моменты иметь ноги как у олененка или крылья как у ласточки, чтобы добраться до той поляны. И возможно, даже злился бы на Бога за такую несправедливость, если бы конечно знал что-нибудь про него. Но ведь он был родничок, а не человек. </w:t>
      </w:r>
      <w:r w:rsidRPr="00FB34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B34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  -Здравствуй Родничок!!! </w:t>
      </w:r>
      <w:r w:rsidRPr="00FB34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  -Кто здесь, это ты олененок? </w:t>
      </w:r>
      <w:r w:rsidRPr="00FB34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  -Родничок!!! Хочешь знать кто ты на самом деле? </w:t>
      </w:r>
      <w:r w:rsidRPr="00FB34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  -Да я и так знаю. Я маленький родничок, живу среди камней, а еще у меня есть друзья, олененок и ласточка, которые сейчас прячутся за камнями и претворяясь голосом ветра, пытаются меня разыграть! </w:t>
      </w:r>
      <w:r w:rsidRPr="00FB34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  -Посмотри внутри родничок!!! – величественно-громко, как раскаты грома и одновременно заботливо прозвучал голос - посмотри глубже!!! </w:t>
      </w:r>
      <w:r w:rsidRPr="00FB34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  Родничку стало не по себе. - Но я не знаю что там, там темно. - Сейчас он понял, что голос доносится не из-за камней, он идет оттуда из глубины, из места, которое всегда присутствовало в его жизни, но он его не понимал и всегда боялся, а поэтому и не совершал попыток узнать больше о нем. </w:t>
      </w:r>
      <w:r w:rsidRPr="00FB34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  - Как ты думаешь откуда вода из которой ты состоишь. </w:t>
      </w:r>
    </w:p>
    <w:p w14:paraId="52DDF23A" w14:textId="77777777" w:rsidR="009713AB" w:rsidRDefault="009713AB" w:rsidP="009713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34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  - Она идет из глубины, но я боюсь. </w:t>
      </w:r>
      <w:r w:rsidRPr="00FB34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  - Ты боишься, потому что считаешь, что не знаешь. Родничок, не бойся, посмотри глубже!!! </w:t>
      </w:r>
      <w:r w:rsidRPr="00FB34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  И родничок понял, что не время сейчас бояться, что-то внутри говорило ему - иди. Он отважился, и решил посмотреть.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   </w:t>
      </w:r>
      <w:r w:rsidRPr="00FB34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Так и началось это путешествие, сначала родничок почувствовал себя частью большого подземного озера, а потом понял, что на самом деле он сам и есть это озеро. Это было удивительно, чувствовать себя во множестве подземных пещер, их поворотов, и перетекать из одного места в другое. Привыкнув к своему новому состоянию, он понял, что это еще не все и нужно отправляться дальше. Постепенно просачиваясь на поверхность через слои почвы, он стал чувствовать себя чем то другим, он вспомнил, что об этом рассказывала ласточка и она называла это морем. - Вот это да! Во мне есть живые существа. Вокруг меня земля, она прекрасна! Вот это Да! Какие волны, неужели все это я!? </w:t>
      </w:r>
      <w:r w:rsidRPr="00FB34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  -Родничок!!! Пройди дальше! Родничок уже не боялся, и смело продолжил свой путь, и это путешествие было вознаграждено, он влился в океан, сначала в один, а потом, и во все остальные. Это было очень захватывающе, ведь он всю свою жизнь провел в небольшом месте среди камней и привык чувствовать себя таким маленьким, и ограниченным, и вот теперь он такой огромный и такой сильный. </w:t>
      </w:r>
      <w:r w:rsidRPr="00FB34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B34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   -Как тебе Родничок! </w:t>
      </w:r>
      <w:r w:rsidRPr="00FB34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  -Это превосходно, благодарю, я стал больше понимать откуда я. Но кто ты? Ты показываешь мне все это, но я нигде так и не встретил тебя. </w:t>
      </w:r>
      <w:r w:rsidRPr="00FB34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  -О дорогой! Это еще далеко не все, что ты вспомнил. На самом деле я - это ты, а ты - это я - Как это? - Мы есть вся вода, которая существует и мы отдельная капля одновременно. Ты сокрушался и думал, что одинок, но так не было никогда, мы всегда с тобой вместе и неразделимы. Со временем ты вспомнишь, что можешь быть во многих местах, в небе, на земле, под землей, в живых существах, быть собой, всем и всеми одновременно. Ты хотел ноги или крылья, а у тебя есть и то и другое, и нечто большее у тебя есть. Мы являемся частью прекрасного мира и он в нас, а еще в другом, в большем мире, и тот больший мир пребывает в этом, и в нас одновременно. Всё везде и всё во всём, со временем ты это вспомнишь родничок! </w:t>
      </w:r>
      <w:r w:rsidRPr="00FB34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  - Значит, я могу… а мои сны…то место… </w:t>
      </w:r>
      <w:r w:rsidRPr="00FB34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  -Дорогой, ведь ты бываешь там каждую ночь. – Родничок уже стал привыкать не удивляться непонятному. – А почему я…, мы появились среди камней, это так скучно. – Скоро ты сам это поймешь. </w:t>
      </w:r>
      <w:r w:rsidRPr="00FB34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  - Но…,но как мне побывать на той прекрасной поляне – он все не унимался, но вдруг почувствовал как все его капельки словно улыбаются.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 </w:t>
      </w:r>
      <w:r w:rsidRPr="00FB34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Здравствуй родничок! Сегодня ты что-то поздно проснулся, как дела у ласточки и олененка в твоих снах? Смотри какое сегодня солнышко, давай поиграем капельками и нарисуем радугу. </w:t>
      </w:r>
      <w:r w:rsidRPr="00FB34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   - Вокруг него было много родничков на этой прекрасной поляне. Это было потрясающе, он вспоминал свой сон - Ах, всё это был всего лишь сон - Сегодня у него великолепное настроение и он собирается хорошо провести время с друзьями. Так он и поступил. Множество переливов красивых радуг в этот день озаряло </w:t>
      </w:r>
    </w:p>
    <w:p w14:paraId="27A27EA7" w14:textId="77777777" w:rsidR="009713AB" w:rsidRDefault="009713AB" w:rsidP="009713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34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пространство над поляной, родничок даже нарисовал олененка и ласточку из своих снов, чтобы показать всем, он рисовал море, океан, а еще рыб, китов, и дельфинов, и многое из того, что смог увидеть во время своего прекрасного путешествия.</w:t>
      </w:r>
    </w:p>
    <w:p w14:paraId="1FE18F82" w14:textId="77777777" w:rsidR="009713AB" w:rsidRDefault="009713AB" w:rsidP="009713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2B4B229A" w14:textId="77777777" w:rsidR="009713AB" w:rsidRDefault="009713AB" w:rsidP="009713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7C7B4682" w14:textId="77777777" w:rsidR="009713AB" w:rsidRDefault="009713AB" w:rsidP="009713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34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Он остался всем доволен, это был прекрасный радостный день. А когда первые лучики рассвета стали касаться кромки его водного покрывала, он снова проснулся.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B34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Здравствуй родничок! Извини, если разбудила тебя, так хотелось пить, спасибо тебе. - Ласточка! – Да родничок. Ты какой-то взволнованный. Что с тобой? </w:t>
      </w:r>
      <w:r w:rsidRPr="00FB34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  - Все хорошо дорогая! Я…, я просто сегодня видел странный сон. – А, понятно, ну как поживают тамошние роднички? – Родничок лишь задумчиво улыбнулся, обрызгав ласточку капельками своей обаятельной улыбки. </w:t>
      </w:r>
      <w:r w:rsidRPr="00FB34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  - Он действительно был немного задумчив – ласточка, я всегда считал это как-то естественным и не задавался вопросами, скажи, что ты чувствуешь, когда пьешь воду. </w:t>
      </w:r>
      <w:r w:rsidRPr="00FB34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B34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   - Знаешь, без воды я не могу жить, она освежает меня и бодрит, дает силы, и она такая вкусная, и чистая, особенно твоя. Ты очень чистый родничок, как хорошо, что ты появился среди этих камней. – Что!!! – Ты очень хорошо укрыт и защищен среди них и сможешь долго быть полезен всем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Pr="00FB34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кто тебя здесь любит. Ведь твоя вода идет дальше, она спускается с возвышенности и становится ручьем, который питает многих в этих краях. </w:t>
      </w:r>
      <w:r w:rsidRPr="00FB34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  - Знаешь, сегодня у меня было прекрасное путешествие в котором я стал больше понимать о самом себе. – И это хорошо дорогой. Ну все мне пора, лечу в долину.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B34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Родничок остался один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FB34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у него было время поразмышлять.</w:t>
      </w:r>
    </w:p>
    <w:p w14:paraId="204CDDE4" w14:textId="77777777" w:rsidR="009713AB" w:rsidRDefault="009713AB" w:rsidP="009713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34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Значит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FB34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там я играю и отдыхаю, а здесь, здесь я служу полезному делу, как все замечательно устроено. А не настало ли время для путешествия. -        Он осторожно протек через лежащий впереди огромный камень, попав в крохотный туннель под землей и проскочив его оказался снаружи. Сначала он был маленькой струйкой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FB34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которая огибала большие камни, проделывая свой путь и постепенно становился ручьем. Родничок уже научился чувствовать себя все больше и больше. Конечно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FB34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впереди его ждало еще много сюрпризов. Он был во многих местах, на земле и под землей, в морях и океанах, испарившись, и став облаком, родничок путешествовал в небе, а потом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FB34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вдруг изменив форму превратился в маленькую снежинку и спустился снова вниз. А еще он встретил интересных животных, которые были довольно забавные, ходили только на задних лапах, могли снимать свои шкуры, и их было очень много на этой прекрасной планете. </w:t>
      </w:r>
      <w:r w:rsidRPr="00FB34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Наконец, совершив такое большое путешествие, он вернулся к своим друзьям. Теперь ему было хорошо среди этих серых камней. Родничок знал больше о том, что он здесь делает и какое это важное дело, а самое главное он стал еще больше понимать то, кто он есть на самом деле и казалось, что все капельки внутри него как будто улыбаются и поют. Он поблагодарил всю существующую воду за то, что она существует и теперь знал, что они всегда и везде вместе, всегда едины.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   </w:t>
      </w:r>
      <w:r w:rsidRPr="00FB34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Родничок спокойно хлюпал краешком своего родничкового берега о стену рядом лежащего камня и созерцал как в глубине океана играют, и резвятся дельфины, ему так нравились эти прекрасные создания. Он плавал и играл вместе с ними, как вдруг услышал чей-то плач. </w:t>
      </w:r>
    </w:p>
    <w:p w14:paraId="3FE946A0" w14:textId="77777777" w:rsidR="009713AB" w:rsidRDefault="009713AB" w:rsidP="009713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</w:t>
      </w:r>
      <w:r w:rsidRPr="00FB34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Этот плач был где-то на другом континенте, но слышал он его всеми своими капельками и решил посмотреть, что это так неожиданно вывело его из созерцательного состояния. В мгновение он просочился сквозь толщу земной </w:t>
      </w:r>
    </w:p>
    <w:p w14:paraId="734736F2" w14:textId="77777777" w:rsidR="009713AB" w:rsidRDefault="009713AB" w:rsidP="009713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34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породы и очутился в этом далеком, но довольно знакомом месте. Это было подземное озеро, в точности напоминающее место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FB34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где он живет. </w:t>
      </w:r>
      <w:r w:rsidRPr="00FB34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   - А что это там, за свет и проход вверху. Это напоминает мне… И тут он все </w:t>
      </w:r>
    </w:p>
    <w:p w14:paraId="0E13E56B" w14:textId="77777777" w:rsidR="009713AB" w:rsidRDefault="009713AB" w:rsidP="009713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2C54E4F5" w14:textId="77777777" w:rsidR="009713AB" w:rsidRPr="00FB34D6" w:rsidRDefault="009713AB" w:rsidP="009713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34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понял… Он видел вверху выход наружу и этот плач шел оттуда, это был маленький родничок, такой же как и он сам в прошлом. Он всхлипывал и что-то бормотал, думая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FB34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что его никто не слышит. </w:t>
      </w:r>
    </w:p>
    <w:p w14:paraId="4FE04F7D" w14:textId="77777777" w:rsidR="009713AB" w:rsidRDefault="009713AB" w:rsidP="009713AB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333333"/>
          <w:sz w:val="26"/>
          <w:szCs w:val="26"/>
          <w:lang w:eastAsia="ru-RU"/>
        </w:rPr>
      </w:pPr>
    </w:p>
    <w:p w14:paraId="6B5648FF" w14:textId="77777777" w:rsidR="009713AB" w:rsidRDefault="009713AB" w:rsidP="009713AB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333333"/>
          <w:sz w:val="26"/>
          <w:szCs w:val="26"/>
          <w:lang w:eastAsia="ru-RU"/>
        </w:rPr>
      </w:pPr>
    </w:p>
    <w:p w14:paraId="683B4FA0" w14:textId="77777777" w:rsidR="009713AB" w:rsidRPr="00FB34D6" w:rsidRDefault="009713AB" w:rsidP="009713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FB34D6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Родничок</w:t>
      </w:r>
    </w:p>
    <w:p w14:paraId="466AAA08" w14:textId="77777777" w:rsidR="009713AB" w:rsidRPr="00FB34D6" w:rsidRDefault="009713AB" w:rsidP="009713AB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333333"/>
          <w:sz w:val="26"/>
          <w:szCs w:val="26"/>
          <w:lang w:eastAsia="ru-RU"/>
        </w:rPr>
      </w:pPr>
      <w:r>
        <w:rPr>
          <w:rFonts w:ascii="Lato" w:eastAsia="Times New Roman" w:hAnsi="Lato" w:cs="Times New Roman"/>
          <w:color w:val="333333"/>
          <w:sz w:val="26"/>
          <w:szCs w:val="26"/>
          <w:lang w:eastAsia="ru-RU"/>
        </w:rPr>
        <w:t xml:space="preserve"> </w:t>
      </w:r>
    </w:p>
    <w:p w14:paraId="0509C6E2" w14:textId="77777777" w:rsidR="009713AB" w:rsidRPr="00FB34D6" w:rsidRDefault="009713AB" w:rsidP="009713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5" w:history="1"/>
      <w:r w:rsidRPr="00FB34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Однажды в лесу родился маленький Родничок. Как только он пробился из земли на белый свет и увидел яркое солнышко, голубое небо, деревья и траву, то так обрадовался, что подпрыгнул высоко вверх и запел свою любимую песенку: </w:t>
      </w:r>
      <w:r w:rsidRPr="00FB34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B34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Я родничок веселый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FB34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FB34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звонкий как ручей! </w:t>
      </w:r>
      <w:r w:rsidRPr="00FB34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Всех напою водичкой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FB34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FB34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птичек, и зверей! </w:t>
      </w:r>
      <w:r w:rsidRPr="00FB34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B34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это время по тропинке недалеко от Родничка пробегал маленький длинноногий Жеребеночек вместе со своей мамой лошадкой. Он размахивал хвостиком и постукивал копытцами, совсем как взрослый коник. Услыхал Жеребеночек песенку Родничка, подошел к нему, напился ключевой водички и радостный поспешил за мамой. </w:t>
      </w:r>
      <w:r w:rsidRPr="00FB34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небе над лесом пролетала Сорока-Белобока. Увидела она серебристый искрящийся на солнце фонтанчик-Родничок, подлетела к нему, напилась водички, да еще в клюв набрала, чтобы отнести своим птенчикам в гнездо. </w:t>
      </w:r>
      <w:r w:rsidRPr="00FB34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Потом Зайчик прибежал, за ним Белочка, Ежик, Мышка и даже Кузнечик прискакал. Всех напоил Родничок, никому чистой и вкусной водички не пожалел. Маленькому Родничку стало так приятно, что всем нравится его ключевая водичка, что с тех пор он поет свою веселую песенку, не уставая, день и ночь, день и ночь. И кто б ни шел, ни летел мимо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FB34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обязательно услышит его звонкое журчание и подойдет, чтобы напиться или умыться родниковой водой. </w:t>
      </w:r>
      <w:r w:rsidRPr="00FB34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Вот такой веселый и добрый Родничок родился однажды на свет. А ты, мой маленький дружок, встречался с ним в лесу?</w:t>
      </w:r>
    </w:p>
    <w:p w14:paraId="631F74A3" w14:textId="77777777" w:rsidR="009713AB" w:rsidRPr="00FB34D6" w:rsidRDefault="009713AB" w:rsidP="009713AB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333333"/>
          <w:sz w:val="26"/>
          <w:szCs w:val="26"/>
          <w:lang w:eastAsia="ru-RU"/>
        </w:rPr>
      </w:pPr>
    </w:p>
    <w:p w14:paraId="2B7F97EE" w14:textId="48CA7552" w:rsidR="00F32E6C" w:rsidRDefault="009713AB" w:rsidP="009713AB">
      <w:r w:rsidRPr="0091007E">
        <w:rPr>
          <w:rFonts w:ascii="Lato" w:eastAsia="Times New Roman" w:hAnsi="Lato" w:cs="Times New Roman"/>
          <w:color w:val="333333"/>
          <w:sz w:val="26"/>
          <w:szCs w:val="26"/>
          <w:lang w:eastAsia="ru-RU"/>
        </w:rPr>
        <w:br/>
      </w:r>
    </w:p>
    <w:sectPr w:rsidR="00F32E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a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E6C"/>
    <w:rsid w:val="009713AB"/>
    <w:rsid w:val="00F32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3980B"/>
  <w15:chartTrackingRefBased/>
  <w15:docId w15:val="{97D75A58-17F4-42AB-BFFF-44C6EA3AC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13A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13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713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happy-school.ru/site-search/0-74?q=%D0%A2%D0%B0%D1%82%D1%8C%D1%8F%D0%BD%D0%B0%20%D0%94%D0%BE%D0%BC%D0%B0%D1%80%D0%B5%D0%BD%D0%BE%D0%BA-%D0%9A%D1%83%D0%B4%D1%80%D1%8F%D0%B2%D1%86%D0%B5%D0%B2%D0%B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3124</Words>
  <Characters>17810</Characters>
  <Application>Microsoft Office Word</Application>
  <DocSecurity>0</DocSecurity>
  <Lines>148</Lines>
  <Paragraphs>41</Paragraphs>
  <ScaleCrop>false</ScaleCrop>
  <Company/>
  <LinksUpToDate>false</LinksUpToDate>
  <CharactersWithSpaces>20893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kudelina.tati@yandex.ru</dc:creator>
  <cp:keywords/>
  <dc:description/>
  <cp:lastModifiedBy>kudelina.tati@yandex.ru</cp:lastModifiedBy>
  <cp:revision>2</cp:revision>
  <dcterms:created xsi:type="dcterms:W3CDTF">2024-04-26T08:05:00Z</dcterms:created>
  <dcterms:modified xsi:type="dcterms:W3CDTF">2024-04-26T08:11:00Z</dcterms:modified>
</cp:coreProperties>
</file>